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B667C" w14:textId="37CDFCD8" w:rsidR="00D42EBE" w:rsidRDefault="00D42EBE"/>
    <w:p w14:paraId="72C99F05" w14:textId="77777777" w:rsidR="00D42EBE" w:rsidRDefault="00D42EBE"/>
    <w:p w14:paraId="66F6D144" w14:textId="4981BB27" w:rsidR="00D42EBE" w:rsidRPr="00036941" w:rsidRDefault="00D42EBE" w:rsidP="00036941">
      <w:pPr>
        <w:jc w:val="center"/>
        <w:rPr>
          <w:b/>
          <w:bCs/>
          <w:sz w:val="28"/>
          <w:szCs w:val="28"/>
        </w:rPr>
      </w:pPr>
      <w:r w:rsidRPr="00036941">
        <w:rPr>
          <w:b/>
          <w:bCs/>
          <w:sz w:val="28"/>
          <w:szCs w:val="28"/>
        </w:rPr>
        <w:t>Community</w:t>
      </w:r>
      <w:r w:rsidR="00036941" w:rsidRPr="00036941">
        <w:rPr>
          <w:b/>
          <w:bCs/>
          <w:sz w:val="28"/>
          <w:szCs w:val="28"/>
        </w:rPr>
        <w:t xml:space="preserve">, Courage, </w:t>
      </w:r>
      <w:r w:rsidR="00036941">
        <w:rPr>
          <w:b/>
          <w:bCs/>
          <w:sz w:val="28"/>
          <w:szCs w:val="28"/>
        </w:rPr>
        <w:t>a</w:t>
      </w:r>
      <w:r w:rsidR="00036941" w:rsidRPr="00036941">
        <w:rPr>
          <w:b/>
          <w:bCs/>
          <w:sz w:val="28"/>
          <w:szCs w:val="28"/>
        </w:rPr>
        <w:t>nd Creativity:</w:t>
      </w:r>
    </w:p>
    <w:p w14:paraId="25C715E4" w14:textId="1B47C9CC" w:rsidR="00D42EBE" w:rsidRPr="00036941" w:rsidRDefault="00D42EBE" w:rsidP="00036941">
      <w:pPr>
        <w:jc w:val="center"/>
        <w:rPr>
          <w:b/>
          <w:bCs/>
          <w:sz w:val="28"/>
          <w:szCs w:val="28"/>
        </w:rPr>
      </w:pPr>
      <w:r w:rsidRPr="00036941">
        <w:rPr>
          <w:b/>
          <w:bCs/>
          <w:sz w:val="28"/>
          <w:szCs w:val="28"/>
        </w:rPr>
        <w:t xml:space="preserve">Unlocking </w:t>
      </w:r>
      <w:r w:rsidR="00036941" w:rsidRPr="00036941">
        <w:rPr>
          <w:b/>
          <w:bCs/>
          <w:sz w:val="28"/>
          <w:szCs w:val="28"/>
        </w:rPr>
        <w:t xml:space="preserve">The Precious Power </w:t>
      </w:r>
      <w:r w:rsidR="00036941">
        <w:rPr>
          <w:b/>
          <w:bCs/>
          <w:sz w:val="28"/>
          <w:szCs w:val="28"/>
        </w:rPr>
        <w:t>o</w:t>
      </w:r>
      <w:r w:rsidR="00036941" w:rsidRPr="00036941">
        <w:rPr>
          <w:b/>
          <w:bCs/>
          <w:sz w:val="28"/>
          <w:szCs w:val="28"/>
        </w:rPr>
        <w:t>f Our Differences</w:t>
      </w:r>
    </w:p>
    <w:p w14:paraId="433938B9" w14:textId="77777777" w:rsidR="00036941" w:rsidRPr="00D42EBE" w:rsidRDefault="00036941" w:rsidP="00D42EBE">
      <w:pPr>
        <w:rPr>
          <w:b/>
          <w:bCs/>
        </w:rPr>
      </w:pPr>
    </w:p>
    <w:p w14:paraId="2D65E9A6" w14:textId="296CCF4C" w:rsidR="007040F6" w:rsidRPr="00F41786" w:rsidRDefault="00062E77" w:rsidP="00036941">
      <w:pPr>
        <w:ind w:left="720"/>
        <w:rPr>
          <w:i/>
          <w:iCs/>
        </w:rPr>
      </w:pPr>
      <w:r w:rsidRPr="00F41786">
        <w:rPr>
          <w:i/>
          <w:iCs/>
        </w:rPr>
        <w:t>On behalf of Baltimore Yearly Meeting</w:t>
      </w:r>
      <w:r w:rsidR="00432259" w:rsidRPr="00F41786">
        <w:rPr>
          <w:i/>
          <w:iCs/>
        </w:rPr>
        <w:t xml:space="preserve">, </w:t>
      </w:r>
      <w:r w:rsidR="00432259" w:rsidRPr="00680996">
        <w:rPr>
          <w:i/>
          <w:iCs/>
        </w:rPr>
        <w:t xml:space="preserve">the </w:t>
      </w:r>
      <w:r w:rsidR="00432259" w:rsidRPr="00AA124C">
        <w:rPr>
          <w:b/>
          <w:bCs/>
          <w:i/>
          <w:iCs/>
        </w:rPr>
        <w:t>women</w:t>
      </w:r>
      <w:r w:rsidR="002E7518" w:rsidRPr="00AA124C">
        <w:rPr>
          <w:b/>
          <w:bCs/>
          <w:i/>
          <w:iCs/>
        </w:rPr>
        <w:t>+</w:t>
      </w:r>
      <w:r w:rsidR="00AA124C">
        <w:rPr>
          <w:b/>
          <w:bCs/>
          <w:i/>
          <w:iCs/>
        </w:rPr>
        <w:t>*</w:t>
      </w:r>
      <w:r w:rsidR="00432259" w:rsidRPr="00F41786">
        <w:rPr>
          <w:i/>
          <w:iCs/>
        </w:rPr>
        <w:t xml:space="preserve"> </w:t>
      </w:r>
      <w:r w:rsidR="002E7518" w:rsidRPr="00F41786">
        <w:rPr>
          <w:i/>
          <w:iCs/>
        </w:rPr>
        <w:t>of Adelphi Friends Meeting invite y</w:t>
      </w:r>
      <w:r w:rsidR="00BC3B5F" w:rsidRPr="00F41786">
        <w:rPr>
          <w:i/>
          <w:iCs/>
        </w:rPr>
        <w:t xml:space="preserve">ou to gather </w:t>
      </w:r>
      <w:r w:rsidR="00036941" w:rsidRPr="00F41786">
        <w:rPr>
          <w:i/>
          <w:iCs/>
        </w:rPr>
        <w:t>with other</w:t>
      </w:r>
      <w:r w:rsidR="00680996">
        <w:rPr>
          <w:i/>
          <w:iCs/>
        </w:rPr>
        <w:t xml:space="preserve">s </w:t>
      </w:r>
      <w:r w:rsidR="007040F6" w:rsidRPr="00F41786">
        <w:rPr>
          <w:i/>
          <w:iCs/>
        </w:rPr>
        <w:t>in a safe and support</w:t>
      </w:r>
      <w:r w:rsidR="00680996">
        <w:rPr>
          <w:i/>
          <w:iCs/>
        </w:rPr>
        <w:t>i</w:t>
      </w:r>
      <w:r w:rsidR="007040F6" w:rsidRPr="00F41786">
        <w:rPr>
          <w:i/>
          <w:iCs/>
        </w:rPr>
        <w:t xml:space="preserve">ve environment to explore, harness, and celebrate our differences – and experience the power and possibility that flows from sharing and learning from them.  </w:t>
      </w:r>
    </w:p>
    <w:p w14:paraId="6CE50A05" w14:textId="77777777" w:rsidR="007040F6" w:rsidRDefault="007040F6" w:rsidP="007040F6"/>
    <w:p w14:paraId="47C08B6F" w14:textId="29CAAC07" w:rsidR="00D42EBE" w:rsidRDefault="00D42EBE" w:rsidP="00D42EBE">
      <w:r>
        <w:t xml:space="preserve">We find ourselves living in an age of pronounced cruelty, injustice, and hatred. </w:t>
      </w:r>
      <w:r w:rsidR="007A5CFB">
        <w:t>Some of w</w:t>
      </w:r>
      <w:r>
        <w:t xml:space="preserve">hat </w:t>
      </w:r>
      <w:r w:rsidR="00DF2F0F">
        <w:t xml:space="preserve">is </w:t>
      </w:r>
      <w:r w:rsidR="007337AF">
        <w:t xml:space="preserve">occurring </w:t>
      </w:r>
      <w:r>
        <w:t xml:space="preserve">in our country and in the world tests our faith, </w:t>
      </w:r>
      <w:r w:rsidRPr="00DC6A01">
        <w:t>sap</w:t>
      </w:r>
      <w:r>
        <w:t>s</w:t>
      </w:r>
      <w:r w:rsidRPr="00DC6A01">
        <w:t xml:space="preserve"> our energy</w:t>
      </w:r>
      <w:r>
        <w:t>,</w:t>
      </w:r>
      <w:r w:rsidRPr="00DC6A01">
        <w:t xml:space="preserve"> and tax</w:t>
      </w:r>
      <w:r>
        <w:t>es</w:t>
      </w:r>
      <w:r w:rsidRPr="00DC6A01">
        <w:t xml:space="preserve"> our ability to bring our best to new and difficult challenges.</w:t>
      </w:r>
      <w:r>
        <w:t xml:space="preserve">  </w:t>
      </w:r>
      <w:r w:rsidR="009C287E">
        <w:t xml:space="preserve">At the same time, we are witness to </w:t>
      </w:r>
      <w:proofErr w:type="gramStart"/>
      <w:r w:rsidR="00A97A0C">
        <w:t xml:space="preserve">countless </w:t>
      </w:r>
      <w:r w:rsidR="00571B8D">
        <w:t xml:space="preserve"> </w:t>
      </w:r>
      <w:r w:rsidR="009C287E">
        <w:t>acts</w:t>
      </w:r>
      <w:proofErr w:type="gramEnd"/>
      <w:r w:rsidR="009C287E">
        <w:t xml:space="preserve"> of kindness</w:t>
      </w:r>
      <w:r w:rsidR="00A000D2">
        <w:t>, strength,</w:t>
      </w:r>
      <w:r w:rsidR="009C287E">
        <w:t xml:space="preserve"> and </w:t>
      </w:r>
      <w:r w:rsidR="00A000D2">
        <w:t xml:space="preserve">perseverance.  </w:t>
      </w:r>
    </w:p>
    <w:p w14:paraId="40B20C9F" w14:textId="77777777" w:rsidR="00D42EBE" w:rsidRDefault="00D42EBE" w:rsidP="00D42EBE"/>
    <w:p w14:paraId="099B0DCD" w14:textId="055C6977" w:rsidR="00D42EBE" w:rsidRDefault="000B0187" w:rsidP="00D42EBE">
      <w:r>
        <w:t>In this moment, o</w:t>
      </w:r>
      <w:r w:rsidR="00D42EBE">
        <w:t xml:space="preserve">ur faith calls us to go deep, to </w:t>
      </w:r>
      <w:r w:rsidR="00BC3B5F">
        <w:t xml:space="preserve">discover, </w:t>
      </w:r>
      <w:r w:rsidR="00036941">
        <w:t xml:space="preserve">share, and open ourselves to the resources of the </w:t>
      </w:r>
      <w:r w:rsidR="00D42EBE">
        <w:t>Spirit</w:t>
      </w:r>
      <w:r w:rsidR="00036941">
        <w:t>.  Those resources can strengthen us</w:t>
      </w:r>
      <w:r w:rsidR="00D42EBE">
        <w:t xml:space="preserve"> to resist and transform the deadly forces that beset us.</w:t>
      </w:r>
      <w:r w:rsidR="00554B8F">
        <w:t xml:space="preserve">  And they can guide and nurture us – individually and as a community</w:t>
      </w:r>
      <w:r w:rsidR="005979FD">
        <w:t xml:space="preserve">—to live </w:t>
      </w:r>
      <w:proofErr w:type="gramStart"/>
      <w:r w:rsidR="00CD4F62">
        <w:t xml:space="preserve">true </w:t>
      </w:r>
      <w:r w:rsidR="005979FD">
        <w:t xml:space="preserve"> to</w:t>
      </w:r>
      <w:proofErr w:type="gramEnd"/>
      <w:r w:rsidR="005979FD">
        <w:t xml:space="preserve"> our Quaker faith and practice.  </w:t>
      </w:r>
      <w:r w:rsidR="00D42EBE">
        <w:t xml:space="preserve">How shall we answer that call? </w:t>
      </w:r>
    </w:p>
    <w:p w14:paraId="1C6D2361" w14:textId="77777777" w:rsidR="00D42EBE" w:rsidRDefault="00D42EBE" w:rsidP="00D42EBE"/>
    <w:p w14:paraId="21F2F2AB" w14:textId="77777777" w:rsidR="00D42EBE" w:rsidRDefault="00D42EBE" w:rsidP="00D42EBE">
      <w:r w:rsidRPr="009B1E8B">
        <w:rPr>
          <w:b/>
          <w:bCs/>
          <w:i/>
          <w:iCs/>
        </w:rPr>
        <w:t>Community, courage, and creativity</w:t>
      </w:r>
      <w:r>
        <w:t xml:space="preserve"> are forces for strength and renewal.  They are also expressions of the world we want to live in. </w:t>
      </w:r>
    </w:p>
    <w:p w14:paraId="005446F8" w14:textId="77777777" w:rsidR="00D42EBE" w:rsidRDefault="00D42EBE" w:rsidP="00D42EBE"/>
    <w:p w14:paraId="52655864" w14:textId="6237FCF5" w:rsidR="00036941" w:rsidRDefault="00554B8F" w:rsidP="00D42EBE">
      <w:r>
        <w:t>H</w:t>
      </w:r>
      <w:r w:rsidR="00D42EBE">
        <w:t xml:space="preserve">ow </w:t>
      </w:r>
      <w:r w:rsidR="00EB049F">
        <w:t xml:space="preserve">to </w:t>
      </w:r>
      <w:r w:rsidR="00D42EBE">
        <w:t xml:space="preserve">activate these forces?   </w:t>
      </w:r>
      <w:r w:rsidR="00532262">
        <w:t xml:space="preserve">One </w:t>
      </w:r>
      <w:r w:rsidR="005979FD">
        <w:t>way</w:t>
      </w:r>
      <w:r w:rsidR="00532262">
        <w:t xml:space="preserve"> is </w:t>
      </w:r>
      <w:r w:rsidR="005979FD">
        <w:t>by</w:t>
      </w:r>
      <w:r>
        <w:t xml:space="preserve"> </w:t>
      </w:r>
      <w:r w:rsidR="0092477F">
        <w:t>building a</w:t>
      </w:r>
      <w:r>
        <w:t xml:space="preserve"> beloved community in which we can explore together the dimensions of </w:t>
      </w:r>
      <w:r w:rsidR="005979FD">
        <w:t>our diversity and tap the power th</w:t>
      </w:r>
      <w:r w:rsidR="0027752A">
        <w:t>at</w:t>
      </w:r>
      <w:r w:rsidR="005979FD">
        <w:t xml:space="preserve"> lies therein.  </w:t>
      </w:r>
    </w:p>
    <w:p w14:paraId="44721748" w14:textId="77777777" w:rsidR="00036941" w:rsidRDefault="00036941" w:rsidP="00D42EBE"/>
    <w:p w14:paraId="58B1B6BF" w14:textId="51072F46" w:rsidR="00D42EBE" w:rsidRDefault="00FD6728" w:rsidP="00D42EBE">
      <w:r>
        <w:t xml:space="preserve">We invite you to </w:t>
      </w:r>
      <w:r w:rsidR="00D42EBE">
        <w:t xml:space="preserve">Join us.  Bring your truest self and your spiritual wisdom to </w:t>
      </w:r>
      <w:r w:rsidR="00EB049F">
        <w:t xml:space="preserve">be part of </w:t>
      </w:r>
      <w:r w:rsidR="00D42EBE">
        <w:t xml:space="preserve">a weekend of renewal and healing for ourselves and our fractured world.  </w:t>
      </w:r>
    </w:p>
    <w:p w14:paraId="11B0D16F" w14:textId="77777777" w:rsidR="00D42EBE" w:rsidRDefault="00D42EBE"/>
    <w:p w14:paraId="3FC60E72" w14:textId="77777777" w:rsidR="003F58C1" w:rsidRDefault="003F58C1"/>
    <w:p w14:paraId="26A39343" w14:textId="6BC20073" w:rsidR="004B733B" w:rsidRDefault="00276123" w:rsidP="00ED2342">
      <w:pPr>
        <w:jc w:val="center"/>
      </w:pPr>
      <w:r>
        <w:t>*</w:t>
      </w:r>
      <w:r w:rsidR="004B733B">
        <w:t>We are a people with differences including different sexual</w:t>
      </w:r>
    </w:p>
    <w:p w14:paraId="6C554A21" w14:textId="77777777" w:rsidR="004B733B" w:rsidRDefault="004B733B" w:rsidP="00ED2342">
      <w:pPr>
        <w:jc w:val="center"/>
      </w:pPr>
      <w:r>
        <w:t>orientations, gender expression, abilities, ages, race and</w:t>
      </w:r>
    </w:p>
    <w:p w14:paraId="0F3C0BFA" w14:textId="1F09B732" w:rsidR="004B733B" w:rsidRDefault="004B733B" w:rsidP="00ED2342">
      <w:pPr>
        <w:jc w:val="center"/>
      </w:pPr>
      <w:r>
        <w:t>ethnicity, economic status and theological perspectives.</w:t>
      </w:r>
    </w:p>
    <w:sectPr w:rsidR="004B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BE"/>
    <w:rsid w:val="00036941"/>
    <w:rsid w:val="00062E77"/>
    <w:rsid w:val="000822DF"/>
    <w:rsid w:val="000B0187"/>
    <w:rsid w:val="000B0F0D"/>
    <w:rsid w:val="00243295"/>
    <w:rsid w:val="00254234"/>
    <w:rsid w:val="00271944"/>
    <w:rsid w:val="00276123"/>
    <w:rsid w:val="0027752A"/>
    <w:rsid w:val="002E7518"/>
    <w:rsid w:val="0031495F"/>
    <w:rsid w:val="003A01DC"/>
    <w:rsid w:val="003F58C1"/>
    <w:rsid w:val="004022A4"/>
    <w:rsid w:val="00432259"/>
    <w:rsid w:val="0047239A"/>
    <w:rsid w:val="004B733B"/>
    <w:rsid w:val="004D615F"/>
    <w:rsid w:val="00532262"/>
    <w:rsid w:val="00554B8F"/>
    <w:rsid w:val="00571B8D"/>
    <w:rsid w:val="005979FD"/>
    <w:rsid w:val="00680996"/>
    <w:rsid w:val="007040F6"/>
    <w:rsid w:val="007337AF"/>
    <w:rsid w:val="007A11D1"/>
    <w:rsid w:val="007A5CFB"/>
    <w:rsid w:val="007F7041"/>
    <w:rsid w:val="00836DC9"/>
    <w:rsid w:val="00881516"/>
    <w:rsid w:val="008E215E"/>
    <w:rsid w:val="0092477F"/>
    <w:rsid w:val="009C287E"/>
    <w:rsid w:val="009D7E7F"/>
    <w:rsid w:val="00A000D2"/>
    <w:rsid w:val="00A127A9"/>
    <w:rsid w:val="00A50A3F"/>
    <w:rsid w:val="00A6089C"/>
    <w:rsid w:val="00A97A0C"/>
    <w:rsid w:val="00AA124C"/>
    <w:rsid w:val="00AE2A78"/>
    <w:rsid w:val="00AF421C"/>
    <w:rsid w:val="00B520FF"/>
    <w:rsid w:val="00B73526"/>
    <w:rsid w:val="00B96ADE"/>
    <w:rsid w:val="00BC3B5F"/>
    <w:rsid w:val="00BC78CA"/>
    <w:rsid w:val="00CD4F62"/>
    <w:rsid w:val="00D04930"/>
    <w:rsid w:val="00D42EBE"/>
    <w:rsid w:val="00DB2508"/>
    <w:rsid w:val="00DB7F57"/>
    <w:rsid w:val="00DF2F0F"/>
    <w:rsid w:val="00EB049F"/>
    <w:rsid w:val="00EC7F99"/>
    <w:rsid w:val="00ED2342"/>
    <w:rsid w:val="00EF6DEC"/>
    <w:rsid w:val="00F41786"/>
    <w:rsid w:val="00F54457"/>
    <w:rsid w:val="00FC5DF3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AC55D"/>
  <w15:chartTrackingRefBased/>
  <w15:docId w15:val="{7CB67A5A-D8AE-412D-A87F-717D2F7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EBE"/>
  </w:style>
  <w:style w:type="paragraph" w:styleId="Heading1">
    <w:name w:val="heading 1"/>
    <w:basedOn w:val="Normal"/>
    <w:next w:val="Normal"/>
    <w:link w:val="Heading1Char"/>
    <w:uiPriority w:val="9"/>
    <w:qFormat/>
    <w:rsid w:val="00D42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E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E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E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E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E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E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E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EB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C7F99"/>
  </w:style>
  <w:style w:type="character" w:styleId="CommentReference">
    <w:name w:val="annotation reference"/>
    <w:basedOn w:val="DefaultParagraphFont"/>
    <w:uiPriority w:val="99"/>
    <w:semiHidden/>
    <w:unhideWhenUsed/>
    <w:rsid w:val="00243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3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3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morden</dc:creator>
  <cp:keywords/>
  <dc:description/>
  <cp:lastModifiedBy>Lucy Azenga</cp:lastModifiedBy>
  <cp:revision>2</cp:revision>
  <cp:lastPrinted>2026-07-22T18:54:00Z</cp:lastPrinted>
  <dcterms:created xsi:type="dcterms:W3CDTF">2026-08-28T15:07:00Z</dcterms:created>
  <dcterms:modified xsi:type="dcterms:W3CDTF">2026-08-28T15:07:00Z</dcterms:modified>
</cp:coreProperties>
</file>