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7F651" w14:textId="77777777" w:rsidR="00E16375" w:rsidRPr="00E16375" w:rsidRDefault="00E16375" w:rsidP="00E163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Baltimore Yearly Meeting Nominating Committee Slate</w:t>
      </w:r>
    </w:p>
    <w:p w14:paraId="6B71508C" w14:textId="77777777" w:rsidR="00E16375" w:rsidRPr="00E16375" w:rsidRDefault="00E16375" w:rsidP="00E163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 Approval August 2023</w:t>
      </w:r>
    </w:p>
    <w:p w14:paraId="752C03DE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sz w:val="24"/>
          <w:szCs w:val="24"/>
        </w:rPr>
        <w:br/>
      </w:r>
      <w:r w:rsidRPr="00E16375">
        <w:rPr>
          <w:rFonts w:ascii="Times New Roman" w:eastAsia="Times New Roman" w:hAnsi="Times New Roman" w:cs="Times New Roman"/>
          <w:sz w:val="24"/>
          <w:szCs w:val="24"/>
        </w:rPr>
        <w:br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14:paraId="349D42FA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ADVANCEMENT AND OUTREACH  (c. 9)</w:t>
      </w:r>
    </w:p>
    <w:p w14:paraId="101F36E2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2024</w:t>
      </w:r>
    </w:p>
    <w:p w14:paraId="18892936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Margaret “Maggie” </w:t>
      </w:r>
    </w:p>
    <w:p w14:paraId="60FEBD6E" w14:textId="77777777" w:rsidR="00E16375" w:rsidRPr="00E16375" w:rsidRDefault="00E16375" w:rsidP="00E163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DeTar-Lavallee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   Williamsburg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(21)</w:t>
      </w:r>
    </w:p>
    <w:p w14:paraId="27B6035F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Stephen “Steve” Morse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      Langley Hill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(21)</w:t>
      </w:r>
    </w:p>
    <w:p w14:paraId="0CAC2842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2025</w:t>
      </w:r>
    </w:p>
    <w:p w14:paraId="43913029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Laura Goren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          Richmond 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(19)</w:t>
      </w:r>
    </w:p>
    <w:p w14:paraId="33F179F9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James “Jim” Citro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         Patapsco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(22)</w:t>
      </w:r>
    </w:p>
    <w:p w14:paraId="51E12092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2026</w:t>
      </w:r>
    </w:p>
    <w:p w14:paraId="44AB5615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Damaris Kifude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  <w:t xml:space="preserve">         Stony Run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  <w:t>(20)</w:t>
      </w:r>
    </w:p>
    <w:p w14:paraId="7C1243AF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Mara Walter</w:t>
      </w: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>        Deer Creek  (23)</w:t>
      </w:r>
    </w:p>
    <w:p w14:paraId="63BB8B88" w14:textId="77777777" w:rsidR="00E16375" w:rsidRPr="00E16375" w:rsidRDefault="00E16375" w:rsidP="00E163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E4BD18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CAMP PROPERTY MANAGEMENT (10+)</w:t>
      </w:r>
    </w:p>
    <w:p w14:paraId="5E370FA5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2024</w:t>
      </w:r>
    </w:p>
    <w:p w14:paraId="01600330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Gary Gillespie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        Homewood 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(18)</w:t>
      </w:r>
    </w:p>
    <w:p w14:paraId="5B66FE89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Katherine “Kate” Meaker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   Sandy Spring 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(18)</w:t>
      </w:r>
    </w:p>
    <w:p w14:paraId="193FAD28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2025</w:t>
      </w:r>
    </w:p>
    <w:p w14:paraId="3AE29F3D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Christine “Chris” DeWilde             Catoctin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(19)</w:t>
      </w:r>
    </w:p>
    <w:p w14:paraId="2303BA7C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Anne Honn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   Sandy Spring  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(19)</w:t>
      </w:r>
    </w:p>
    <w:p w14:paraId="6115D9EC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Richard “Rick” Honn             Sandy Spring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(19)</w:t>
      </w:r>
    </w:p>
    <w:p w14:paraId="1E561963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Lamar Matthew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    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    York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(19)</w:t>
      </w:r>
    </w:p>
    <w:p w14:paraId="6818BEF5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Chris Greeley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       Stony Run`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(22)</w:t>
      </w:r>
    </w:p>
    <w:p w14:paraId="1862AE99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2026</w:t>
      </w:r>
    </w:p>
    <w:p w14:paraId="1CD0E526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Richard “Rick” Post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  <w:t>      Langley Hill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  <w:t>(20)</w:t>
      </w:r>
    </w:p>
    <w:p w14:paraId="14F393D0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Gregory “Greg” Tobin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  <w:t xml:space="preserve">           Frederick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  <w:t>(20)</w:t>
      </w:r>
    </w:p>
    <w:p w14:paraId="5F7A3E18" w14:textId="77777777" w:rsidR="00E16375" w:rsidRPr="00E16375" w:rsidRDefault="00E16375" w:rsidP="00E163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AD0D03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CAMPING PROGRAM (c.18)</w:t>
      </w:r>
    </w:p>
    <w:p w14:paraId="5CD91450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2024</w:t>
      </w:r>
    </w:p>
    <w:p w14:paraId="0EED3461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Linda Garretson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      Sandy Spring (21)</w:t>
      </w:r>
    </w:p>
    <w:p w14:paraId="3CFF359F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Kary Haun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              Hopewell Centre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(21)</w:t>
      </w:r>
    </w:p>
    <w:p w14:paraId="25B8DA13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Elizabeth “Betsy” Krome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   Williamsburg 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(18)</w:t>
      </w:r>
    </w:p>
    <w:p w14:paraId="3F92BF0E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Elizabeth “Betsy” Roush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   Sandy Spring 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(18)</w:t>
      </w:r>
    </w:p>
    <w:p w14:paraId="7BB83FBE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2025</w:t>
      </w:r>
    </w:p>
    <w:p w14:paraId="66725D0C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Anna Katherine Best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          Richmond 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(19)</w:t>
      </w:r>
    </w:p>
    <w:p w14:paraId="4C688D78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Jennifer Collins-Foley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          Annapolis 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(19)</w:t>
      </w:r>
    </w:p>
    <w:p w14:paraId="620814F3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Joseph “Joe” Coates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            Eastland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(22)</w:t>
      </w:r>
    </w:p>
    <w:p w14:paraId="6B189EBE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James “Jamie” DeMarco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        Homewood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(22)</w:t>
      </w:r>
    </w:p>
    <w:p w14:paraId="2A8ED184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2026</w:t>
      </w:r>
    </w:p>
    <w:p w14:paraId="44087D69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Donald “Don” Crawford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  <w:t>            Opequon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  <w:t>(20)</w:t>
      </w:r>
    </w:p>
    <w:p w14:paraId="14BFF16D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Karen Daniel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  <w:t xml:space="preserve">           Frederick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  <w:t>(20)</w:t>
      </w:r>
    </w:p>
    <w:p w14:paraId="229D92A1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Nicole “Nikki” Richards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  <w:t>    YAF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  <w:t>(20)</w:t>
      </w:r>
    </w:p>
    <w:p w14:paraId="120EEE87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Sarah Acuff</w:t>
      </w: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 xml:space="preserve">       BYM Camps (23)</w:t>
      </w:r>
    </w:p>
    <w:p w14:paraId="61E161D2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Al Best </w:t>
      </w: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 xml:space="preserve">           Richmond (23)</w:t>
      </w:r>
    </w:p>
    <w:p w14:paraId="1E7298A5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Elizabeth “Betsy” Boynton       Alexandria (23)</w:t>
      </w:r>
    </w:p>
    <w:p w14:paraId="2D56C63D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Carley Richards</w:t>
      </w: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 xml:space="preserve">       YAF (23)</w:t>
      </w:r>
    </w:p>
    <w:p w14:paraId="74FFD2E5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Amanda Wessel</w:t>
      </w: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 xml:space="preserve">       BYM Camps (23)</w:t>
      </w:r>
    </w:p>
    <w:p w14:paraId="154A9900" w14:textId="77777777" w:rsidR="00E16375" w:rsidRPr="00E16375" w:rsidRDefault="00E16375" w:rsidP="00E163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DC4793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DEVELOPMENT (5+)</w:t>
      </w:r>
    </w:p>
    <w:p w14:paraId="42B2C38B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2024</w:t>
      </w:r>
    </w:p>
    <w:p w14:paraId="5F048FF9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Frances “Frannie” Taylor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      Goose Creek 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(18)</w:t>
      </w:r>
    </w:p>
    <w:p w14:paraId="4D14338D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2025</w:t>
      </w:r>
    </w:p>
    <w:p w14:paraId="1B0A77E0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Arthur M. Boyd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        Stony Run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(22)</w:t>
      </w:r>
    </w:p>
    <w:p w14:paraId="7BA58312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Barbara “Barb” Platt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 Sandy Spring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(22)</w:t>
      </w:r>
    </w:p>
    <w:p w14:paraId="17A23A4F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2026</w:t>
      </w:r>
    </w:p>
    <w:p w14:paraId="45A3AA69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Gretchen Hall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  <w:t xml:space="preserve">         Alexandria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  <w:t>(20)</w:t>
      </w:r>
    </w:p>
    <w:p w14:paraId="32CD6373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David “Dave” French</w:t>
      </w: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>            Menallen (23)</w:t>
      </w:r>
    </w:p>
    <w:p w14:paraId="0C6CFC6F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1CF701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EDUCATIONAL GRANTS (6+)</w:t>
      </w:r>
    </w:p>
    <w:p w14:paraId="0E3CC28C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2024</w:t>
      </w:r>
    </w:p>
    <w:p w14:paraId="4C003EE3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Tanza Aliberti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          Stony Run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(21)</w:t>
      </w:r>
    </w:p>
    <w:p w14:paraId="407975FD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2025</w:t>
      </w:r>
    </w:p>
    <w:p w14:paraId="0EB0377D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Katherine “Katie” Caughlan   Sandy Spring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(19)</w:t>
      </w:r>
    </w:p>
    <w:p w14:paraId="194D8251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Lauren Brownlee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          Bethesda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(22)</w:t>
      </w:r>
    </w:p>
    <w:p w14:paraId="4D8D10FA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Anita Drever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 Takoma Park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(22)</w:t>
      </w:r>
    </w:p>
    <w:p w14:paraId="37D11F76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Sujata Massey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                        Stony Run  (22)</w:t>
      </w:r>
    </w:p>
    <w:p w14:paraId="6CB0C722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Travis Reyes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        Alexandria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(22)</w:t>
      </w:r>
    </w:p>
    <w:p w14:paraId="54D45850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4CE3BB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FAITH AND PRACTICE (6-10)</w:t>
      </w:r>
    </w:p>
    <w:p w14:paraId="2DC961A3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2024</w:t>
      </w:r>
    </w:p>
    <w:p w14:paraId="21B388DA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Robert “Davis” Balderston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          Alexandria (18)</w:t>
      </w:r>
    </w:p>
    <w:p w14:paraId="7F95D67A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Diane Bowden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          Richmond 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(18)</w:t>
      </w:r>
    </w:p>
    <w:p w14:paraId="32520ADF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Sarah Bur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        Homewood 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(18)</w:t>
      </w:r>
    </w:p>
    <w:p w14:paraId="1077CCEE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Arthur David Olson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   Takoma Park 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(18)</w:t>
      </w:r>
    </w:p>
    <w:p w14:paraId="5EFD779D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2025</w:t>
      </w:r>
    </w:p>
    <w:p w14:paraId="3CE2A1DE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James “Jim” Fussell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      Langley Hill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(19)</w:t>
      </w:r>
    </w:p>
    <w:p w14:paraId="5D68A7B3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Ann Riggs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          Annapolis 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(19)</w:t>
      </w:r>
    </w:p>
    <w:p w14:paraId="12F66701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Linda Goldstein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  Charlottesville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(22)</w:t>
      </w:r>
    </w:p>
    <w:p w14:paraId="11DA5733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David “Dave” Fitz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 York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(22)</w:t>
      </w:r>
    </w:p>
    <w:p w14:paraId="004FFE19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2026</w:t>
      </w:r>
    </w:p>
    <w:p w14:paraId="17D3ABE6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Ann Marie Moriarty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  <w:t>              Adelphi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  <w:t>(20)</w:t>
      </w:r>
    </w:p>
    <w:p w14:paraId="2E764D7B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Heidi Koring</w:t>
      </w: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 xml:space="preserve">         Lynchburg (23)</w:t>
      </w:r>
    </w:p>
    <w:p w14:paraId="0B872F00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Kathryn Pettus</w:t>
      </w: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>          Stony Run (23)</w:t>
      </w:r>
    </w:p>
    <w:p w14:paraId="5C22CB58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DFDF96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GROWING DIVERSE LEADERSHIP (6)</w:t>
      </w:r>
    </w:p>
    <w:p w14:paraId="5091578E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2024</w:t>
      </w:r>
    </w:p>
    <w:p w14:paraId="72D8C929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David Etheridge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      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     FMW 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(19)</w:t>
      </w:r>
    </w:p>
    <w:p w14:paraId="01AA1D4A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2025</w:t>
      </w:r>
    </w:p>
    <w:p w14:paraId="763248DE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St.Clair Allmond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       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          Richmond 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(19)</w:t>
      </w:r>
    </w:p>
    <w:p w14:paraId="02225434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Chester McCoy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           Adelphi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(22)</w:t>
      </w:r>
    </w:p>
    <w:p w14:paraId="7A050EF3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Michael Wallace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       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         Bethesda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(22)</w:t>
      </w:r>
    </w:p>
    <w:p w14:paraId="2F1B8C19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Katie Bliss</w:t>
      </w: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>          Frederick</w:t>
      </w: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>(23)</w:t>
      </w:r>
    </w:p>
    <w:p w14:paraId="4EDA6363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80D488" w14:textId="77777777" w:rsid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560E3725" w14:textId="77777777" w:rsid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47FDD3FF" w14:textId="77777777" w:rsid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68939B33" w14:textId="77777777" w:rsid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76ED6FE" w14:textId="77777777" w:rsid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0E4D94DA" w14:textId="77777777" w:rsid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262CF65A" w14:textId="77777777" w:rsid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10C3A48F" w14:textId="77777777" w:rsid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2B23B1AC" w14:textId="25F3B06A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INDIAN AFFAIRS (c. 12)</w:t>
      </w:r>
    </w:p>
    <w:p w14:paraId="1363CBC2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2024</w:t>
      </w:r>
    </w:p>
    <w:p w14:paraId="768C94C2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Kimberly “Kim” Benson             Annapolis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(21)</w:t>
      </w:r>
    </w:p>
    <w:p w14:paraId="0A33DB07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Daniel “Dan” Cole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            Frederick 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(18)</w:t>
      </w:r>
    </w:p>
    <w:p w14:paraId="02665B76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Dellie James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          Stony Run 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(18)</w:t>
      </w:r>
    </w:p>
    <w:p w14:paraId="2BCF6F06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Susan “Sue” Marcus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       Alexandria 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(18)</w:t>
      </w:r>
    </w:p>
    <w:p w14:paraId="4FE2F2A7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Jana McIntyre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   Sandy Spring 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(13)</w:t>
      </w:r>
    </w:p>
    <w:p w14:paraId="5083C75C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2025</w:t>
      </w:r>
    </w:p>
    <w:p w14:paraId="6A83F454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Abbey Compton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                         Herndon 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(19)</w:t>
      </w:r>
    </w:p>
    <w:p w14:paraId="63412789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Mac Broussard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         Roanoke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(22)</w:t>
      </w:r>
    </w:p>
    <w:p w14:paraId="5596979F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2026</w:t>
      </w:r>
    </w:p>
    <w:p w14:paraId="0D439B56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Sharon Stout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  <w:t xml:space="preserve">             Adelphi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  <w:t>(20)</w:t>
      </w:r>
    </w:p>
    <w:p w14:paraId="75AAED48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William “Bill” Mims </w:t>
      </w: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>        Langley Hill (23)</w:t>
      </w:r>
    </w:p>
    <w:p w14:paraId="395DE874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Susan “Susannah” Rose </w:t>
      </w: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>Patapsco (23)</w:t>
      </w:r>
    </w:p>
    <w:p w14:paraId="62AB895F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Steven “Steve” Tatum </w:t>
      </w: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 xml:space="preserve">           Blacksburg (23)</w:t>
      </w:r>
    </w:p>
    <w:p w14:paraId="52024413" w14:textId="68B453FB" w:rsidR="00E16375" w:rsidRPr="00E16375" w:rsidRDefault="00E16375" w:rsidP="00E163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sz w:val="24"/>
          <w:szCs w:val="24"/>
        </w:rPr>
        <w:br/>
      </w: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MANUAL OF PROCEDURE (3 or 4)</w:t>
      </w:r>
    </w:p>
    <w:p w14:paraId="3BFA761A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2024</w:t>
      </w:r>
    </w:p>
    <w:p w14:paraId="12919E30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Daquanna Harrison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              Adelphi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(21)</w:t>
      </w:r>
    </w:p>
    <w:p w14:paraId="776E49A3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Gloria Victor Dorr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   Sandy Spring`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(21)</w:t>
      </w:r>
    </w:p>
    <w:p w14:paraId="5D0BE6E0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2026</w:t>
      </w:r>
    </w:p>
    <w:p w14:paraId="2CA51889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Keith Robinson </w:t>
      </w: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>      Williamsburg (23)</w:t>
      </w:r>
    </w:p>
    <w:p w14:paraId="54AB0E98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5BBA5B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MINISTRY AND PASTORAL CARE (10-12)</w:t>
      </w:r>
    </w:p>
    <w:p w14:paraId="7709066D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2024</w:t>
      </w:r>
    </w:p>
    <w:p w14:paraId="30488DD7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Paul Isayi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          Stony Run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(21)</w:t>
      </w:r>
    </w:p>
    <w:p w14:paraId="6A764FE3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Gregory “Greg” Robb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        FMW 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(18)</w:t>
      </w:r>
    </w:p>
    <w:p w14:paraId="57E3AF0D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2025</w:t>
      </w:r>
    </w:p>
    <w:p w14:paraId="54BF5BAA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Gary Sandman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           Roanoke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(19)</w:t>
      </w:r>
    </w:p>
    <w:p w14:paraId="4C2C6FB5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Thomas “Tom” Webb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      YAF (19)</w:t>
      </w:r>
    </w:p>
    <w:p w14:paraId="5FC6629F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Elise Hansard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            Roanoke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(22)</w:t>
      </w:r>
    </w:p>
    <w:p w14:paraId="58C24EDE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Susan Russell Walters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        Homewood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(22)</w:t>
      </w:r>
    </w:p>
    <w:p w14:paraId="31588413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Barbara Thomas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            Annapolis (22)</w:t>
      </w:r>
    </w:p>
    <w:p w14:paraId="2BCF962F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2026</w:t>
      </w:r>
    </w:p>
    <w:p w14:paraId="55C15546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Martin Melville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  <w:t>      State College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  <w:t>(20)</w:t>
      </w:r>
    </w:p>
    <w:p w14:paraId="74F15437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Eileen Stanzione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  <w:t xml:space="preserve">          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  <w:t xml:space="preserve">             Patapsco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  <w:t>(20)</w:t>
      </w:r>
    </w:p>
    <w:p w14:paraId="6938B07F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Joseph “Jerry” Coates</w:t>
      </w: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 xml:space="preserve">             Eastland (23)</w:t>
      </w:r>
    </w:p>
    <w:p w14:paraId="3ED7F558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Peirce Hammond </w:t>
      </w: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 xml:space="preserve">             Bethesda (23)</w:t>
      </w:r>
    </w:p>
    <w:p w14:paraId="7DEBF872" w14:textId="77777777" w:rsidR="00E16375" w:rsidRPr="00E16375" w:rsidRDefault="00E16375" w:rsidP="00E163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A7388E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PEACE AND SOCIAL CONCERNS (c. 12)</w:t>
      </w:r>
    </w:p>
    <w:p w14:paraId="0A318544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2024</w:t>
      </w:r>
    </w:p>
    <w:p w14:paraId="28D247D6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Jean Athey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        Homewood 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(18)</w:t>
      </w:r>
    </w:p>
    <w:p w14:paraId="261AB72F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Annette Breiling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            Frederick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(21)</w:t>
      </w:r>
    </w:p>
    <w:p w14:paraId="69F242C4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Richard Capron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 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     Maury River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(21)</w:t>
      </w:r>
    </w:p>
    <w:p w14:paraId="0DF837FE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Tamina Chowdhury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        FMW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(21)</w:t>
      </w:r>
    </w:p>
    <w:p w14:paraId="0688B623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Suzanne O’Hatnick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          Stony Run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(21)</w:t>
      </w:r>
    </w:p>
    <w:p w14:paraId="45C00C4B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Elizabeth “Beth” Tauser            Warrington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(21)</w:t>
      </w:r>
    </w:p>
    <w:p w14:paraId="73A48032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2025</w:t>
      </w:r>
    </w:p>
    <w:p w14:paraId="08D6EE09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Robert “Bob” Rhudy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           Patapsco 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(19)</w:t>
      </w:r>
    </w:p>
    <w:p w14:paraId="38768A17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2026</w:t>
      </w:r>
    </w:p>
    <w:p w14:paraId="369C5E63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Barbara Bezdek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  <w:t xml:space="preserve">       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  <w:t xml:space="preserve">         Homewood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  <w:t>(20)</w:t>
      </w:r>
    </w:p>
    <w:p w14:paraId="27DDC120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Philip “Phil” Caroom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  <w:t xml:space="preserve">           Annapolis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  <w:t>(20)</w:t>
      </w:r>
    </w:p>
    <w:p w14:paraId="0146B535" w14:textId="77777777" w:rsidR="00E16375" w:rsidRPr="00E16375" w:rsidRDefault="00E16375" w:rsidP="00E163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A257CC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PROGRAM (9+)</w:t>
      </w:r>
    </w:p>
    <w:p w14:paraId="3F0EE0A9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2025</w:t>
      </w:r>
    </w:p>
    <w:p w14:paraId="38CD9789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Linda Coates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           Eastland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(19)</w:t>
      </w:r>
    </w:p>
    <w:p w14:paraId="423B46B9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Breyette Covington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   Charlottesville (22)</w:t>
      </w:r>
    </w:p>
    <w:p w14:paraId="77150CE2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Cynthia “Cy” Merriwether DeVries</w:t>
      </w:r>
    </w:p>
    <w:p w14:paraId="7D9C2698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     State College (22)</w:t>
      </w:r>
    </w:p>
    <w:p w14:paraId="6A819605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Margaret “Peg” Hansen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     State College (22)</w:t>
      </w:r>
    </w:p>
    <w:p w14:paraId="086520F3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2026</w:t>
      </w:r>
    </w:p>
    <w:p w14:paraId="2AADC9AB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Janet Eaby</w:t>
      </w: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>        Nottingham (23)</w:t>
      </w:r>
    </w:p>
    <w:p w14:paraId="681E7238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William “Bill” Parker </w:t>
      </w: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>    FMW (23)</w:t>
      </w:r>
    </w:p>
    <w:p w14:paraId="40C8FCBF" w14:textId="77777777" w:rsid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6649889C" w14:textId="6906B134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RELIGIOUS EDUCATION (c. 12)</w:t>
      </w:r>
    </w:p>
    <w:p w14:paraId="2E0AA403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2024</w:t>
      </w:r>
    </w:p>
    <w:p w14:paraId="6942CAAC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Ellen Arginteanu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       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         Richmond 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(18)</w:t>
      </w:r>
    </w:p>
    <w:p w14:paraId="4266228B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2025</w:t>
      </w:r>
    </w:p>
    <w:p w14:paraId="63480436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Susan “Sue” Williams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Dunnings Creek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(19)</w:t>
      </w:r>
    </w:p>
    <w:p w14:paraId="5CD68407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Erik Hanson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    Sandy Spring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(22)</w:t>
      </w:r>
    </w:p>
    <w:p w14:paraId="2C93D66A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Nancy Moore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       Stony Run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(22)</w:t>
      </w:r>
    </w:p>
    <w:p w14:paraId="3E955A21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Alison Prudner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 Floyd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(22)</w:t>
      </w:r>
    </w:p>
    <w:p w14:paraId="02AF719E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2026</w:t>
      </w:r>
    </w:p>
    <w:p w14:paraId="1FA674C5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Meghan Goldman</w:t>
      </w: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 xml:space="preserve">       Goose Creek (23)</w:t>
      </w:r>
    </w:p>
    <w:p w14:paraId="620535A0" w14:textId="77777777" w:rsid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0A0D56B2" w14:textId="7994F19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STEWARDSHIP AND FINANCE (14)</w:t>
      </w:r>
    </w:p>
    <w:p w14:paraId="3CC3ABED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2025</w:t>
      </w:r>
    </w:p>
    <w:p w14:paraId="39A784F4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Linda Pardoe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            Patapsco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(19)</w:t>
      </w:r>
    </w:p>
    <w:p w14:paraId="6AA46705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Andrei Israel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           Adelphi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(22)</w:t>
      </w:r>
    </w:p>
    <w:p w14:paraId="4011179D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Aaron Johnson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      FMW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(22)</w:t>
      </w:r>
    </w:p>
    <w:p w14:paraId="6AC3B1FB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Karen Hansen-Kuhn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        Alexandria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(22)</w:t>
      </w:r>
    </w:p>
    <w:p w14:paraId="708FE31D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Alexander “Xan” Whitt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              Roanoke (22)</w:t>
      </w:r>
    </w:p>
    <w:p w14:paraId="5B08D62E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2026</w:t>
      </w:r>
    </w:p>
    <w:p w14:paraId="7D0D8C48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Catherine Tall 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  <w:t xml:space="preserve">       Monongalia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  <w:t>(20)</w:t>
      </w:r>
    </w:p>
    <w:p w14:paraId="0BCBA3BD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Timothy “Tim” Yeaney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  <w:t>      Langley Hill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  <w:t>(20)</w:t>
      </w:r>
    </w:p>
    <w:p w14:paraId="1E554D9F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Anne Bacon</w:t>
      </w: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>            Hopewell (23)</w:t>
      </w:r>
    </w:p>
    <w:p w14:paraId="498F9CEF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James “Jim” Bell</w:t>
      </w: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>    FMW (23)</w:t>
      </w:r>
    </w:p>
    <w:p w14:paraId="2584644D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Catherine Nnoka</w:t>
      </w: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>    FMW (23)</w:t>
      </w:r>
    </w:p>
    <w:p w14:paraId="6308B1E4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James “Jim” Webner </w:t>
      </w: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>            Stony Run (23)</w:t>
      </w:r>
    </w:p>
    <w:p w14:paraId="5F9D6273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D6C1D3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SUE THOMAS TURNER QUAKER EDUCATION FUND (4)</w:t>
      </w:r>
    </w:p>
    <w:p w14:paraId="50D692A5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Ongoing</w:t>
      </w:r>
    </w:p>
    <w:p w14:paraId="52C4995C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Howard Zuses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Sandy Spring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14:paraId="5B3C3AF5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Rosalind Zuses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Sandy Spring</w:t>
      </w:r>
    </w:p>
    <w:p w14:paraId="30AEAF5B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Ex-Officio</w:t>
      </w:r>
    </w:p>
    <w:p w14:paraId="388A148B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H. Steven “Steve” Morse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A&amp;O Representative</w:t>
      </w:r>
    </w:p>
    <w:p w14:paraId="2442F436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Erik Hanson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RE Representative</w:t>
      </w:r>
    </w:p>
    <w:p w14:paraId="379F7BAF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58A7A9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TRUSTEES (7)</w:t>
      </w:r>
    </w:p>
    <w:p w14:paraId="7024FC59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2024</w:t>
      </w:r>
    </w:p>
    <w:p w14:paraId="55F1C935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Marion Ballard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            Bethesda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(21)</w:t>
      </w:r>
    </w:p>
    <w:p w14:paraId="37C0DF3B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Dante Bucci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     FMW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(21)</w:t>
      </w:r>
    </w:p>
    <w:p w14:paraId="7D40A043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Richard “Rich” Liversidge      Sandy Spring 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(18)</w:t>
      </w:r>
    </w:p>
    <w:p w14:paraId="335135A2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2025</w:t>
      </w:r>
    </w:p>
    <w:p w14:paraId="4D83551A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Thomas “Tom” Farquhar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   Sandy Spring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(19)    </w:t>
      </w:r>
    </w:p>
    <w:p w14:paraId="4264AAB3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Richard “Rich” Thayer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       Stony Run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(22)</w:t>
      </w:r>
    </w:p>
    <w:p w14:paraId="2AF57037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2026</w:t>
      </w:r>
    </w:p>
    <w:p w14:paraId="24DEC9FF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Victor Thuronyi </w:t>
      </w: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>Adelphi (23)</w:t>
      </w:r>
    </w:p>
    <w:p w14:paraId="11F7F137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ED7995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UNITY WITH NATURE (c.12)</w:t>
      </w:r>
    </w:p>
    <w:p w14:paraId="045E4896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2025</w:t>
      </w:r>
    </w:p>
    <w:p w14:paraId="301354EC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Leonard “Len” McGinnis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          Fds Mtg Sch. (22)</w:t>
      </w:r>
    </w:p>
    <w:p w14:paraId="70AD9E93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Ann Payne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                Frederick (22)</w:t>
      </w:r>
    </w:p>
    <w:p w14:paraId="4FA95A1F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Andrew “Andy” Spawn 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Stony Run (22)</w:t>
      </w:r>
    </w:p>
    <w:p w14:paraId="2EF346AE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2026</w:t>
      </w:r>
    </w:p>
    <w:p w14:paraId="45EB5EDF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Carl Benson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  <w:t>Annapolis (26)</w:t>
      </w:r>
    </w:p>
    <w:p w14:paraId="71A36CCC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Jean Pfefferkorn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  <w:t>  Patapsco (26)</w:t>
      </w:r>
    </w:p>
    <w:p w14:paraId="2591BB82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Deborah Haines </w:t>
      </w: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>Alexandria (23)</w:t>
      </w:r>
    </w:p>
    <w:p w14:paraId="62D32531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46C721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YOUTH PROGRAMS (16)</w:t>
      </w:r>
    </w:p>
    <w:p w14:paraId="0B522046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2024</w:t>
      </w:r>
    </w:p>
    <w:p w14:paraId="68ACC464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Jesse Greer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           Adelphi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(21)</w:t>
      </w:r>
    </w:p>
    <w:p w14:paraId="46F71B8D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James Key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           Adelphi 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(18)</w:t>
      </w:r>
    </w:p>
    <w:p w14:paraId="10E8C74B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Carol Seddon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       Stony Run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(21)</w:t>
      </w:r>
    </w:p>
    <w:p w14:paraId="4D323E45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2025</w:t>
      </w:r>
    </w:p>
    <w:p w14:paraId="1B8BB57C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Peter Lauten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      Goose Creek 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(19)</w:t>
      </w:r>
    </w:p>
    <w:p w14:paraId="59BE1669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Anna “Annalee” Flower Horne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   </w:t>
      </w:r>
    </w:p>
    <w:p w14:paraId="6C6E951B" w14:textId="77777777" w:rsidR="00E16375" w:rsidRPr="00E16375" w:rsidRDefault="00E16375" w:rsidP="00E16375">
      <w:pPr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   Takoma Park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(22)</w:t>
      </w:r>
    </w:p>
    <w:p w14:paraId="695B1A47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Ted Heck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       Richmond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(22)</w:t>
      </w:r>
    </w:p>
    <w:p w14:paraId="670BFE2B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Darcy Lane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    Sandy Spring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(22)</w:t>
      </w:r>
    </w:p>
    <w:p w14:paraId="5222926F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2026</w:t>
      </w:r>
    </w:p>
    <w:p w14:paraId="13588BDC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Robin Appleberry </w:t>
      </w: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>    FMW (23)</w:t>
      </w:r>
    </w:p>
    <w:p w14:paraId="46FA411A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Rudi Galloway </w:t>
      </w: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>      Sandy Spring (23)</w:t>
      </w:r>
    </w:p>
    <w:p w14:paraId="09A0558B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Dylan Phillips </w:t>
      </w: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 xml:space="preserve">           Stony Run (23)</w:t>
      </w:r>
    </w:p>
    <w:p w14:paraId="66FE79D4" w14:textId="77777777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Kathy Rogers </w:t>
      </w: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 xml:space="preserve">           Stony Run (23)</w:t>
      </w:r>
    </w:p>
    <w:p w14:paraId="4B94AD08" w14:textId="77777777" w:rsidR="00E16375" w:rsidRPr="00E16375" w:rsidRDefault="00E16375" w:rsidP="00E163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sz w:val="24"/>
          <w:szCs w:val="24"/>
        </w:rPr>
        <w:br/>
      </w:r>
      <w:r w:rsidRPr="00E16375">
        <w:rPr>
          <w:rFonts w:ascii="Times New Roman" w:eastAsia="Times New Roman" w:hAnsi="Times New Roman" w:cs="Times New Roman"/>
          <w:sz w:val="24"/>
          <w:szCs w:val="24"/>
        </w:rPr>
        <w:br/>
      </w:r>
      <w:r w:rsidRPr="00E16375">
        <w:rPr>
          <w:rFonts w:ascii="Times New Roman" w:eastAsia="Times New Roman" w:hAnsi="Times New Roman" w:cs="Times New Roman"/>
          <w:sz w:val="24"/>
          <w:szCs w:val="24"/>
        </w:rPr>
        <w:br/>
      </w:r>
      <w:r w:rsidRPr="00E16375">
        <w:rPr>
          <w:rFonts w:ascii="Times New Roman" w:eastAsia="Times New Roman" w:hAnsi="Times New Roman" w:cs="Times New Roman"/>
          <w:sz w:val="24"/>
          <w:szCs w:val="24"/>
        </w:rPr>
        <w:br/>
      </w:r>
      <w:r w:rsidRPr="00E16375">
        <w:rPr>
          <w:rFonts w:ascii="Times New Roman" w:eastAsia="Times New Roman" w:hAnsi="Times New Roman" w:cs="Times New Roman"/>
          <w:sz w:val="24"/>
          <w:szCs w:val="24"/>
        </w:rPr>
        <w:br/>
      </w:r>
      <w:r w:rsidRPr="00E16375">
        <w:rPr>
          <w:rFonts w:ascii="Times New Roman" w:eastAsia="Times New Roman" w:hAnsi="Times New Roman" w:cs="Times New Roman"/>
          <w:sz w:val="24"/>
          <w:szCs w:val="24"/>
        </w:rPr>
        <w:br/>
      </w:r>
      <w:r w:rsidRPr="00E16375">
        <w:rPr>
          <w:rFonts w:ascii="Times New Roman" w:eastAsia="Times New Roman" w:hAnsi="Times New Roman" w:cs="Times New Roman"/>
          <w:sz w:val="24"/>
          <w:szCs w:val="24"/>
        </w:rPr>
        <w:br/>
      </w:r>
      <w:r w:rsidRPr="00E16375">
        <w:rPr>
          <w:rFonts w:ascii="Times New Roman" w:eastAsia="Times New Roman" w:hAnsi="Times New Roman" w:cs="Times New Roman"/>
          <w:sz w:val="24"/>
          <w:szCs w:val="24"/>
        </w:rPr>
        <w:br/>
      </w:r>
      <w:r w:rsidRPr="00E16375">
        <w:rPr>
          <w:rFonts w:ascii="Times New Roman" w:eastAsia="Times New Roman" w:hAnsi="Times New Roman" w:cs="Times New Roman"/>
          <w:sz w:val="24"/>
          <w:szCs w:val="24"/>
        </w:rPr>
        <w:br/>
      </w:r>
      <w:r w:rsidRPr="00E16375">
        <w:rPr>
          <w:rFonts w:ascii="Times New Roman" w:eastAsia="Times New Roman" w:hAnsi="Times New Roman" w:cs="Times New Roman"/>
          <w:sz w:val="24"/>
          <w:szCs w:val="24"/>
        </w:rPr>
        <w:br/>
      </w:r>
      <w:r w:rsidRPr="00E16375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8DF909C" w14:textId="77777777" w:rsid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AF1A9F5" w14:textId="77777777" w:rsid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B5427B7" w14:textId="77777777" w:rsid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3D39353" w14:textId="77777777" w:rsid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90B4D80" w14:textId="77777777" w:rsid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59D9DBA" w14:textId="77777777" w:rsid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B26FD69" w14:textId="77777777" w:rsid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56DBDF0" w14:textId="77777777" w:rsid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7623AC4" w14:textId="77777777" w:rsid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72B3B88" w14:textId="77777777" w:rsid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39C3962" w14:textId="77777777" w:rsid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1BEDEC7" w14:textId="60979E2E" w:rsidR="00E16375" w:rsidRPr="00E16375" w:rsidRDefault="00E16375" w:rsidP="00E1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14:paraId="32754E16" w14:textId="77777777" w:rsidR="00E16375" w:rsidRPr="00E16375" w:rsidRDefault="00E16375" w:rsidP="00E163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Representatives to Other Organizations</w:t>
      </w:r>
    </w:p>
    <w:p w14:paraId="59417B01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sz w:val="24"/>
          <w:szCs w:val="24"/>
        </w:rPr>
        <w:br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14:paraId="4018CD79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AMERICAN FRIENDS SERVICE COMMITTEE </w:t>
      </w:r>
    </w:p>
    <w:p w14:paraId="128F7B51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CORPORATION (4)</w:t>
      </w:r>
    </w:p>
    <w:p w14:paraId="257A9C88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2024</w:t>
      </w:r>
    </w:p>
    <w:p w14:paraId="6BD3D988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Bethanne Bruninga Socolar            Annapolis (19) </w:t>
      </w:r>
    </w:p>
    <w:p w14:paraId="394D253A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u w:val="single"/>
          <w:shd w:val="clear" w:color="auto" w:fill="FFFFFF"/>
        </w:rPr>
        <w:t>2025</w:t>
      </w:r>
      <w:r w:rsidRPr="00E16375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ab/>
      </w:r>
      <w:r w:rsidRPr="00E16375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ab/>
      </w:r>
    </w:p>
    <w:p w14:paraId="5F99EE6C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Sean Beeny</w:t>
      </w:r>
      <w:r w:rsidRPr="00E16375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ab/>
      </w:r>
      <w:r w:rsidRPr="00E16375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ab/>
        <w:t xml:space="preserve">         Langley Hill (19)</w:t>
      </w:r>
    </w:p>
    <w:p w14:paraId="2F5C8299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Lauren Brownlee</w:t>
      </w:r>
      <w:r w:rsidRPr="00E16375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ab/>
        <w:t xml:space="preserve">          </w:t>
      </w:r>
      <w:r w:rsidRPr="00E16375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ab/>
      </w:r>
      <w:r w:rsidRPr="00E16375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ab/>
        <w:t>Bethesda (22)</w:t>
      </w:r>
    </w:p>
    <w:p w14:paraId="0B0AE780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2026</w:t>
      </w:r>
    </w:p>
    <w:p w14:paraId="3C5FCAA7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David Robinson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       Alexandria 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(17)</w:t>
      </w:r>
    </w:p>
    <w:p w14:paraId="6D603C8D" w14:textId="0B5222F2" w:rsidR="00E16375" w:rsidRPr="00E16375" w:rsidRDefault="00E16375" w:rsidP="00E163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sz w:val="24"/>
          <w:szCs w:val="24"/>
        </w:rPr>
        <w:br/>
      </w: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FRIENDS COMMITTEE ON NATIONAL LEGISLATION REPRESENTATIVES (6)</w:t>
      </w:r>
    </w:p>
    <w:p w14:paraId="1FFFD633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2024</w:t>
      </w:r>
    </w:p>
    <w:p w14:paraId="34C92870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Kallan Benson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          Annapolis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(21)</w:t>
      </w:r>
    </w:p>
    <w:p w14:paraId="24211639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Luke Mayhew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        Homewood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(21)</w:t>
      </w:r>
    </w:p>
    <w:p w14:paraId="245E51C4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2025</w:t>
      </w:r>
    </w:p>
    <w:p w14:paraId="51738380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Walter Brown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     Langley Hill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(19)</w:t>
      </w:r>
    </w:p>
    <w:p w14:paraId="5788A149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Doug Vaughn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       Stony Run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(22)</w:t>
      </w:r>
    </w:p>
    <w:p w14:paraId="2FA05AEB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2026</w:t>
      </w:r>
    </w:p>
    <w:p w14:paraId="35CCA457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Jesse Greer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  <w:t>              Adelphi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  <w:t>(20)</w:t>
      </w:r>
    </w:p>
    <w:p w14:paraId="06C97593" w14:textId="77777777" w:rsidR="00E16375" w:rsidRPr="00E16375" w:rsidRDefault="00E16375" w:rsidP="00E163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B04551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FRIENDS GENERAL CONFERENCE </w:t>
      </w:r>
    </w:p>
    <w:p w14:paraId="7A60281D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CENTRAL COMMITTEE (17)</w:t>
      </w: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</w:p>
    <w:p w14:paraId="55EFCBC2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2024</w:t>
      </w:r>
    </w:p>
    <w:p w14:paraId="6B68A89E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Sharon Custer-Bogges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 Floyd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(21)</w:t>
      </w:r>
    </w:p>
    <w:p w14:paraId="291998C1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Clay Daetwyler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      Takoma Park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(21)</w:t>
      </w:r>
    </w:p>
    <w:p w14:paraId="5605F88E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Katherine “Kat” Darnell                Frederick 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(18)</w:t>
      </w:r>
    </w:p>
    <w:p w14:paraId="3E1D54A0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Robert “Bob” Goren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          Stony Run 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(18)</w:t>
      </w:r>
    </w:p>
    <w:p w14:paraId="06444D54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Bette Hoover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   Sandy Spring 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(18)</w:t>
      </w:r>
    </w:p>
    <w:p w14:paraId="055742C5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Donna Kolaetis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            Menallen 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(18)</w:t>
      </w:r>
    </w:p>
    <w:p w14:paraId="7FA93C54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Nancy Moore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          Stony Run 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(18)</w:t>
      </w:r>
    </w:p>
    <w:p w14:paraId="1A7C6EA2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Clinton Pettus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          Stony Run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(21)</w:t>
      </w:r>
    </w:p>
    <w:p w14:paraId="32AD0A1B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John Smallwood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        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           Herndon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(21)</w:t>
      </w:r>
    </w:p>
    <w:p w14:paraId="33696BB3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2025</w:t>
      </w:r>
    </w:p>
    <w:p w14:paraId="6E558D36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Patricia “Patsy” Martin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            Roanoke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(19)</w:t>
      </w:r>
    </w:p>
    <w:p w14:paraId="631752FE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Rebecca Haines Rosenberg     Alexandria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(22)</w:t>
      </w:r>
    </w:p>
    <w:p w14:paraId="10D7B637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Martin Melville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    State College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(22)</w:t>
      </w:r>
    </w:p>
    <w:p w14:paraId="3E760A96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2026</w:t>
      </w:r>
    </w:p>
    <w:p w14:paraId="5180F595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Folajimi “Jimi” Ayodele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  <w:t xml:space="preserve">             Patapsco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  <w:t>(20)</w:t>
      </w:r>
    </w:p>
    <w:p w14:paraId="5B5A2DD8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Ann Riggs</w:t>
      </w: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>            Annapolis (23)</w:t>
      </w:r>
    </w:p>
    <w:p w14:paraId="2D9D93B5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14:paraId="38913367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FRIENDS HOUSE RETIREMENT COMMUNITY (3)</w:t>
      </w:r>
    </w:p>
    <w:p w14:paraId="356DD0A2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2024</w:t>
      </w:r>
    </w:p>
    <w:p w14:paraId="50E9A500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William “Bill” Foskett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        FMW 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(18)</w:t>
      </w:r>
    </w:p>
    <w:p w14:paraId="2E6BDC26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2025</w:t>
      </w:r>
    </w:p>
    <w:p w14:paraId="7AE96DE6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Bim Schauffler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    Sandy Spring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(22)</w:t>
      </w:r>
    </w:p>
    <w:p w14:paraId="682A176C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2026</w:t>
      </w:r>
    </w:p>
    <w:p w14:paraId="31D188A4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Elizabeth “Liz” Willson                  Herndon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  <w:t>(20)</w:t>
      </w:r>
    </w:p>
    <w:p w14:paraId="4E73BF76" w14:textId="77777777" w:rsidR="00E16375" w:rsidRPr="00E16375" w:rsidRDefault="00E16375" w:rsidP="00E163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</w:p>
    <w:p w14:paraId="4985016F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FRIENDS MEETING SCHOOL (1-2)</w:t>
      </w:r>
    </w:p>
    <w:p w14:paraId="0E94EAED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2025</w:t>
      </w:r>
    </w:p>
    <w:p w14:paraId="02053349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Linda Sepe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   Sandy Spring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(19)</w:t>
      </w:r>
    </w:p>
    <w:p w14:paraId="1C8D18F1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02897A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FRIENDS PEACE TEAMS (1+1 alt.)</w:t>
      </w:r>
    </w:p>
    <w:p w14:paraId="3860F971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2025</w:t>
      </w:r>
    </w:p>
    <w:p w14:paraId="7B4E4215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Richard “Rich” Thayer (rep)   Stony Run 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(19)</w:t>
      </w:r>
    </w:p>
    <w:p w14:paraId="044A1E43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Marc Oliver (alternate)  Stony Run</w:t>
      </w: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>(23)</w:t>
      </w:r>
    </w:p>
    <w:p w14:paraId="2A77A2EB" w14:textId="77777777" w:rsidR="00E16375" w:rsidRPr="00E16375" w:rsidRDefault="00E16375" w:rsidP="00E163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AB1DC26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>FRIENDS UNITED MEETING </w:t>
      </w:r>
    </w:p>
    <w:p w14:paraId="24578249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>GENERAL BOARD (3)</w:t>
      </w:r>
    </w:p>
    <w:p w14:paraId="4C2DF440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u w:val="single"/>
          <w:shd w:val="clear" w:color="auto" w:fill="FFFFFF"/>
        </w:rPr>
        <w:t>2024</w:t>
      </w:r>
    </w:p>
    <w:p w14:paraId="1A000AE7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Damaris Kifude                           Stony Run</w:t>
      </w:r>
      <w:r w:rsidRPr="00E16375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ab/>
        <w:t>(21)</w:t>
      </w:r>
    </w:p>
    <w:p w14:paraId="0EAEF69E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u w:val="single"/>
          <w:shd w:val="clear" w:color="auto" w:fill="FFFFFF"/>
        </w:rPr>
        <w:t>2026</w:t>
      </w:r>
    </w:p>
    <w:p w14:paraId="6937D5CD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 xml:space="preserve">Alice Bedi </w:t>
      </w:r>
      <w:r w:rsidRPr="00E16375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ab/>
      </w:r>
      <w:r w:rsidRPr="00E16375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ab/>
        <w:t xml:space="preserve">           Stony Run (23)</w:t>
      </w:r>
    </w:p>
    <w:p w14:paraId="1E12017A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 xml:space="preserve">James “Jim” Fussell </w:t>
      </w:r>
      <w:r w:rsidRPr="00E16375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ab/>
      </w:r>
      <w:r w:rsidRPr="00E16375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ab/>
        <w:t>    FMW (23)</w:t>
      </w:r>
    </w:p>
    <w:p w14:paraId="33CF5D4B" w14:textId="70374C30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>Georgia Fuller, Alternate        Langley Hill (23)</w:t>
      </w:r>
    </w:p>
    <w:p w14:paraId="353AD406" w14:textId="77777777" w:rsidR="00E16375" w:rsidRPr="00E16375" w:rsidRDefault="00E16375" w:rsidP="00E163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CE4B27D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FRIENDS WORLD COMMITTEE FOR CONSULTATION (SEC. OF THE AMERICAS) (4-6)</w:t>
      </w:r>
    </w:p>
    <w:p w14:paraId="5CA023C0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2024</w:t>
      </w:r>
    </w:p>
    <w:p w14:paraId="06885B63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Martha Willcox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 FMW (21)</w:t>
      </w:r>
    </w:p>
    <w:p w14:paraId="3826A840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2025</w:t>
      </w:r>
    </w:p>
    <w:p w14:paraId="3E117D6F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Jason Eaby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      Nottingham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(22)</w:t>
      </w:r>
    </w:p>
    <w:p w14:paraId="4005F187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Jacki LaBua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        Stony Run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(22)</w:t>
      </w:r>
    </w:p>
    <w:p w14:paraId="3F0F9897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Jade Eaton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Adelphi (22)</w:t>
      </w:r>
    </w:p>
    <w:p w14:paraId="545DBCCF" w14:textId="77777777" w:rsidR="00E16375" w:rsidRPr="00E16375" w:rsidRDefault="00E16375" w:rsidP="00E163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B2136E1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>FRIENDS WILDERNESS CENTER (1)</w:t>
      </w:r>
    </w:p>
    <w:p w14:paraId="34431BDF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u w:val="single"/>
          <w:shd w:val="clear" w:color="auto" w:fill="FFFFFF"/>
        </w:rPr>
        <w:t>2025</w:t>
      </w:r>
    </w:p>
    <w:p w14:paraId="0D911474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Deborah “Debbi” Sudduth       Goose Creek</w:t>
      </w:r>
      <w:r w:rsidRPr="00E16375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ab/>
        <w:t>(19)</w:t>
      </w:r>
    </w:p>
    <w:p w14:paraId="1698D358" w14:textId="77777777" w:rsidR="00E16375" w:rsidRDefault="00E16375" w:rsidP="00E163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sz w:val="24"/>
          <w:szCs w:val="24"/>
        </w:rPr>
        <w:br/>
      </w:r>
      <w:r w:rsidRPr="00E16375">
        <w:rPr>
          <w:rFonts w:ascii="Times New Roman" w:eastAsia="Times New Roman" w:hAnsi="Times New Roman" w:cs="Times New Roman"/>
          <w:sz w:val="24"/>
          <w:szCs w:val="24"/>
        </w:rPr>
        <w:br/>
      </w:r>
      <w:r w:rsidRPr="00E16375">
        <w:rPr>
          <w:rFonts w:ascii="Times New Roman" w:eastAsia="Times New Roman" w:hAnsi="Times New Roman" w:cs="Times New Roman"/>
          <w:sz w:val="24"/>
          <w:szCs w:val="24"/>
        </w:rPr>
        <w:br/>
      </w: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INTERFAITH ACTION FOR HUMAN RIGHTS (1)</w:t>
      </w:r>
    </w:p>
    <w:p w14:paraId="3377533A" w14:textId="77777777" w:rsidR="00E16375" w:rsidRDefault="00E16375" w:rsidP="00E163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2026</w:t>
      </w:r>
    </w:p>
    <w:p w14:paraId="2008F4A1" w14:textId="4B8E76FB" w:rsidR="00E16375" w:rsidRPr="00E16375" w:rsidRDefault="00E16375" w:rsidP="00E163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Barbara Bezdek </w:t>
      </w: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>        Homewood (23)</w:t>
      </w:r>
    </w:p>
    <w:p w14:paraId="238C7899" w14:textId="77777777" w:rsidR="00E16375" w:rsidRDefault="00E16375" w:rsidP="00E16375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E16375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88EF1AF" w14:textId="77777777" w:rsidR="00E16375" w:rsidRDefault="00E16375" w:rsidP="00E16375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A1F90EE" w14:textId="77777777" w:rsidR="00E16375" w:rsidRDefault="00E16375" w:rsidP="00E16375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1026171D" w14:textId="77777777" w:rsidR="00E16375" w:rsidRDefault="00E16375" w:rsidP="00E16375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400719C5" w14:textId="6807D93E" w:rsidR="00E16375" w:rsidRPr="00E16375" w:rsidRDefault="00E16375" w:rsidP="00E163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MILES WHITE BENEFICIAL SOCIETY OF BALTIMORE (7-10) (3 terms)</w:t>
      </w:r>
    </w:p>
    <w:p w14:paraId="6B747BAC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2024</w:t>
      </w:r>
    </w:p>
    <w:p w14:paraId="6EB95EE8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Gulielma “Guli” Fager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          Stony Run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(19)</w:t>
      </w:r>
    </w:p>
    <w:p w14:paraId="587ADA00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Phillip “Phil” Fratesi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          Stony Run 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(15)</w:t>
      </w:r>
    </w:p>
    <w:p w14:paraId="7C0A053E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Elizabeth “Beth” Harlan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          Little Falls 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(15)</w:t>
      </w:r>
    </w:p>
    <w:p w14:paraId="27781429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Deepti Scharf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          Stony Run 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(18)</w:t>
      </w:r>
    </w:p>
    <w:p w14:paraId="44AA2D74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2025</w:t>
      </w:r>
    </w:p>
    <w:p w14:paraId="4F9E9CB2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Amy Schmaljohn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                     Gunpowder 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(16)</w:t>
      </w:r>
    </w:p>
    <w:p w14:paraId="12EE458A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Madison “Maddy” Doll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        Homewood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(22)</w:t>
      </w:r>
    </w:p>
    <w:p w14:paraId="59EE6FAF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Clinton Pettus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       Stony Run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(22)</w:t>
      </w:r>
    </w:p>
    <w:p w14:paraId="2B3F8164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2026</w:t>
      </w:r>
    </w:p>
    <w:p w14:paraId="3E53939F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Alexandra “Alex” Bell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  <w:t xml:space="preserve">            Bethesda 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  <w:t>(20)</w:t>
      </w:r>
    </w:p>
    <w:p w14:paraId="275320BE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Allison Duncan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  <w:t xml:space="preserve">                           Adelphi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  <w:t>(20)</w:t>
      </w:r>
    </w:p>
    <w:p w14:paraId="3B1BD4AB" w14:textId="77777777" w:rsidR="00E16375" w:rsidRPr="00E16375" w:rsidRDefault="00E16375" w:rsidP="00E163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5BA6E14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PRISONER VISITATION AND SUPPORT (1)</w:t>
      </w:r>
    </w:p>
    <w:p w14:paraId="4C1DB375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(term is on calendar year)</w:t>
      </w:r>
    </w:p>
    <w:p w14:paraId="2A7A6034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2024</w:t>
      </w:r>
    </w:p>
    <w:p w14:paraId="33C9766B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Erika Janifer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       Alexandria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(22)</w:t>
      </w:r>
    </w:p>
    <w:p w14:paraId="52D0C44E" w14:textId="77777777" w:rsidR="00E16375" w:rsidRPr="00E16375" w:rsidRDefault="00E16375" w:rsidP="00E163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E07D195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QUAKER EARTHCARE WITNESS (1)</w:t>
      </w:r>
    </w:p>
    <w:p w14:paraId="7D001485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2024</w:t>
      </w:r>
    </w:p>
    <w:p w14:paraId="072038E4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Barbara Adams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         Richmond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(18)</w:t>
      </w:r>
    </w:p>
    <w:p w14:paraId="7A333EFE" w14:textId="77777777" w:rsidR="00E16375" w:rsidRPr="00E16375" w:rsidRDefault="00E16375" w:rsidP="00E163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B049102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QUAKER HOUSE (Fayetteville, NC) (1)</w:t>
      </w:r>
    </w:p>
    <w:p w14:paraId="193BC196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2024</w:t>
      </w:r>
    </w:p>
    <w:p w14:paraId="247E5263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Donna Kolaetis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       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            Menallen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(21)</w:t>
      </w:r>
    </w:p>
    <w:p w14:paraId="1D2B70F7" w14:textId="77777777" w:rsidR="00E16375" w:rsidRPr="00E16375" w:rsidRDefault="00E16375" w:rsidP="00E163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69974C5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SANDY SPRING FRIENDS SCHOOL (4)</w:t>
      </w:r>
    </w:p>
    <w:p w14:paraId="68217684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2024</w:t>
      </w:r>
    </w:p>
    <w:p w14:paraId="66CC94B2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Barbara Gibian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  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   Sandy Spring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(21)</w:t>
      </w:r>
    </w:p>
    <w:p w14:paraId="51715C56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2025</w:t>
      </w:r>
    </w:p>
    <w:p w14:paraId="04F029C2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Nicole “Nikki” Richards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    YAF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(22)</w:t>
      </w:r>
    </w:p>
    <w:p w14:paraId="0C7EBB24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Sally Eller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 Sandy Spring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(22)</w:t>
      </w:r>
    </w:p>
    <w:p w14:paraId="74DE0860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2026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14:paraId="04F442D7" w14:textId="77777777" w:rsidR="00E16375" w:rsidRPr="00E16375" w:rsidRDefault="00E16375" w:rsidP="00E1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Lauren Brownlee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            Bethesda (23)</w:t>
      </w:r>
    </w:p>
    <w:p w14:paraId="1ABEA37A" w14:textId="2051631E" w:rsidR="00E16375" w:rsidRPr="00E16375" w:rsidRDefault="00E16375" w:rsidP="00E16375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sz w:val="24"/>
          <w:szCs w:val="24"/>
        </w:rPr>
        <w:br/>
      </w:r>
      <w:r w:rsidRPr="00E16375">
        <w:rPr>
          <w:rFonts w:ascii="Times New Roman" w:eastAsia="Times New Roman" w:hAnsi="Times New Roman" w:cs="Times New Roman"/>
          <w:sz w:val="24"/>
          <w:szCs w:val="24"/>
        </w:rPr>
        <w:br/>
      </w: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KEY</w:t>
      </w:r>
    </w:p>
    <w:p w14:paraId="1E924694" w14:textId="77777777" w:rsidR="00E16375" w:rsidRPr="00E16375" w:rsidRDefault="00E16375" w:rsidP="00E163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Bold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names are first-time nominations</w:t>
      </w:r>
    </w:p>
    <w:p w14:paraId="6CAA6BA3" w14:textId="77777777" w:rsidR="00E16375" w:rsidRPr="00E16375" w:rsidRDefault="00E16375" w:rsidP="00E163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Underlined</w:t>
      </w: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names are renewals</w:t>
      </w:r>
    </w:p>
    <w:p w14:paraId="4B3062B6" w14:textId="03C09BF6" w:rsidR="00AF14DE" w:rsidRDefault="00E16375" w:rsidP="00E16375">
      <w:pPr>
        <w:spacing w:after="0" w:line="240" w:lineRule="auto"/>
        <w:jc w:val="right"/>
      </w:pPr>
      <w:r w:rsidRPr="00E16375">
        <w:rPr>
          <w:rFonts w:ascii="Times New Roman" w:eastAsia="Times New Roman" w:hAnsi="Times New Roman" w:cs="Times New Roman"/>
          <w:color w:val="000000"/>
          <w:sz w:val="20"/>
          <w:szCs w:val="20"/>
        </w:rPr>
        <w:t>All other names appear for informational purposes only</w:t>
      </w:r>
    </w:p>
    <w:sectPr w:rsidR="00AF14D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1C6D9" w14:textId="77777777" w:rsidR="00BB557E" w:rsidRDefault="00BB557E" w:rsidP="00E16375">
      <w:pPr>
        <w:spacing w:after="0" w:line="240" w:lineRule="auto"/>
      </w:pPr>
      <w:r>
        <w:separator/>
      </w:r>
    </w:p>
  </w:endnote>
  <w:endnote w:type="continuationSeparator" w:id="0">
    <w:p w14:paraId="5E430BC0" w14:textId="77777777" w:rsidR="00BB557E" w:rsidRDefault="00BB557E" w:rsidP="00E16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11786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A526A9" w14:textId="3B2740CC" w:rsidR="00E16375" w:rsidRDefault="00E163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015553" w14:textId="77777777" w:rsidR="00E16375" w:rsidRDefault="00E163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4C20C" w14:textId="77777777" w:rsidR="00BB557E" w:rsidRDefault="00BB557E" w:rsidP="00E16375">
      <w:pPr>
        <w:spacing w:after="0" w:line="240" w:lineRule="auto"/>
      </w:pPr>
      <w:r>
        <w:separator/>
      </w:r>
    </w:p>
  </w:footnote>
  <w:footnote w:type="continuationSeparator" w:id="0">
    <w:p w14:paraId="5709844D" w14:textId="77777777" w:rsidR="00BB557E" w:rsidRDefault="00BB557E" w:rsidP="00E163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375"/>
    <w:rsid w:val="00AF14DE"/>
    <w:rsid w:val="00BB557E"/>
    <w:rsid w:val="00E1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551DA"/>
  <w15:chartTrackingRefBased/>
  <w15:docId w15:val="{B3D82349-4058-4A2A-83AA-341267D2A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3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375"/>
  </w:style>
  <w:style w:type="paragraph" w:styleId="Footer">
    <w:name w:val="footer"/>
    <w:basedOn w:val="Normal"/>
    <w:link w:val="FooterChar"/>
    <w:uiPriority w:val="99"/>
    <w:unhideWhenUsed/>
    <w:rsid w:val="00E163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0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B90FB5CFA4A4D8B56D1F0724FC084" ma:contentTypeVersion="17" ma:contentTypeDescription="Create a new document." ma:contentTypeScope="" ma:versionID="d22896a80a32fb008906fc3e894f7dc8">
  <xsd:schema xmlns:xsd="http://www.w3.org/2001/XMLSchema" xmlns:xs="http://www.w3.org/2001/XMLSchema" xmlns:p="http://schemas.microsoft.com/office/2006/metadata/properties" xmlns:ns2="827bab81-22a5-4a6f-8069-25e427d5cae6" xmlns:ns3="b1cc22c1-3749-4b8d-96a4-9205267cc568" targetNamespace="http://schemas.microsoft.com/office/2006/metadata/properties" ma:root="true" ma:fieldsID="b9e657ba24126b4aa72a040ef2d16666" ns2:_="" ns3:_="">
    <xsd:import namespace="827bab81-22a5-4a6f-8069-25e427d5cae6"/>
    <xsd:import namespace="b1cc22c1-3749-4b8d-96a4-9205267cc5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bab81-22a5-4a6f-8069-25e427d5c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add556-61ef-4e29-8b99-655297fac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c22c1-3749-4b8d-96a4-9205267cc56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bee9fa-ed39-4a89-a2c7-c4dcccec217a}" ma:internalName="TaxCatchAll" ma:showField="CatchAllData" ma:web="b1cc22c1-3749-4b8d-96a4-9205267cc5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026B1E-961B-4D63-8621-9030F9EB16DD}"/>
</file>

<file path=customXml/itemProps2.xml><?xml version="1.0" encoding="utf-8"?>
<ds:datastoreItem xmlns:ds="http://schemas.openxmlformats.org/officeDocument/2006/customXml" ds:itemID="{A5BFA71D-48E5-43FB-8E2E-E15FAC9395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1511</Words>
  <Characters>8618</Characters>
  <Application>Microsoft Office Word</Application>
  <DocSecurity>0</DocSecurity>
  <Lines>71</Lines>
  <Paragraphs>20</Paragraphs>
  <ScaleCrop>false</ScaleCrop>
  <Company/>
  <LinksUpToDate>false</LinksUpToDate>
  <CharactersWithSpaces>10109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Tucker, Herbert (ht2t)</dc:creator>
  <cp:keywords/>
  <dc:description/>
  <cp:lastModifiedBy>Tucker, Herbert (ht2t)</cp:lastModifiedBy>
  <cp:revision>1</cp:revision>
  <dcterms:created xsi:type="dcterms:W3CDTF">2023-07-31T02:21:00Z</dcterms:created>
  <dcterms:modified xsi:type="dcterms:W3CDTF">2023-07-31T02:26:00Z</dcterms:modified>
</cp:coreProperties>
</file>