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D30131" w:rsidRDefault="00D30131" w:rsidP="00D30131">
      <w:r>
        <w:t>ONE PEOPLE </w:t>
      </w:r>
    </w:p>
    <w:p w:rsidR="00D30131" w:rsidRDefault="00D30131" w:rsidP="00D30131"/>
    <w:p w:rsidR="00D30131" w:rsidRDefault="00D30131" w:rsidP="00D30131">
      <w:r>
        <w:t xml:space="preserve">I </w:t>
      </w:r>
      <w:proofErr w:type="gramStart"/>
      <w:r>
        <w:t>don’t</w:t>
      </w:r>
      <w:proofErr w:type="gramEnd"/>
      <w:r>
        <w:t xml:space="preserve"> believe in segregation and millions of people will tell you the same thing. </w:t>
      </w:r>
      <w:proofErr w:type="gramStart"/>
      <w:r>
        <w:t>And yet</w:t>
      </w:r>
      <w:proofErr w:type="gramEnd"/>
      <w:r>
        <w:t xml:space="preserve"> there is widespread segregation in our country. If you have any questions about that I would suggest </w:t>
      </w:r>
      <w:proofErr w:type="gramStart"/>
      <w:r>
        <w:t>that</w:t>
      </w:r>
      <w:proofErr w:type="gramEnd"/>
      <w:r>
        <w:t xml:space="preserve"> you look at the history of our country. </w:t>
      </w:r>
    </w:p>
    <w:p w:rsidR="00D30131" w:rsidRDefault="00D30131" w:rsidP="00D30131"/>
    <w:p w:rsidR="00D30131" w:rsidRDefault="00D30131" w:rsidP="00D30131">
      <w:r>
        <w:t xml:space="preserve">I believe that segregation spawns racism. </w:t>
      </w:r>
      <w:proofErr w:type="gramStart"/>
      <w:r>
        <w:t>And</w:t>
      </w:r>
      <w:proofErr w:type="gramEnd"/>
      <w:r>
        <w:t xml:space="preserve"> that racism hurts everyone, even those who feel that they had no part in setting up the system. </w:t>
      </w:r>
    </w:p>
    <w:p w:rsidR="00D30131" w:rsidRDefault="00D30131" w:rsidP="00D30131"/>
    <w:p w:rsidR="00D30131" w:rsidRDefault="00D30131" w:rsidP="00D30131">
      <w:r>
        <w:t>I believe that segregation is hurting our country. </w:t>
      </w:r>
    </w:p>
    <w:p w:rsidR="00D30131" w:rsidRDefault="00D30131" w:rsidP="00D30131"/>
    <w:p w:rsidR="00D30131" w:rsidRDefault="00D30131" w:rsidP="00D30131">
      <w:r>
        <w:t>I believe that we are one people. </w:t>
      </w:r>
    </w:p>
    <w:p w:rsidR="00D30131" w:rsidRDefault="00D30131" w:rsidP="00D30131"/>
    <w:p w:rsidR="00D30131" w:rsidRDefault="00D30131" w:rsidP="00D30131">
      <w:r>
        <w:t> </w:t>
      </w:r>
      <w:proofErr w:type="gramStart"/>
      <w:r>
        <w:t>believe</w:t>
      </w:r>
      <w:proofErr w:type="gramEnd"/>
      <w:r>
        <w:t xml:space="preserve"> we are in jeopardy if we do not accept our oneness and our interdependence on each other. </w:t>
      </w:r>
    </w:p>
    <w:p w:rsidR="00D30131" w:rsidRDefault="00D30131" w:rsidP="00D30131"/>
    <w:p w:rsidR="00D30131" w:rsidRDefault="00D30131" w:rsidP="00D30131">
      <w:r>
        <w:t>I believe that history as well as the future will demonstrate the truth of this statement. </w:t>
      </w:r>
    </w:p>
    <w:p w:rsidR="00D30131" w:rsidRDefault="00D30131" w:rsidP="00D30131"/>
    <w:p w:rsidR="00D30131" w:rsidRDefault="00D30131" w:rsidP="00D30131">
      <w:r>
        <w:t>I write this for myself and for those who have the wisdom to know the truth of these statements. </w:t>
      </w:r>
    </w:p>
    <w:p w:rsidR="00D30131" w:rsidRDefault="00D30131" w:rsidP="00D30131"/>
    <w:p w:rsidR="00D30131" w:rsidRDefault="00D30131" w:rsidP="00D30131">
      <w:bookmarkStart w:id="0" w:name="_GoBack"/>
      <w:proofErr w:type="spellStart"/>
      <w:r>
        <w:t>Tronette</w:t>
      </w:r>
      <w:proofErr w:type="spellEnd"/>
      <w:r>
        <w:t xml:space="preserve"> </w:t>
      </w:r>
      <w:proofErr w:type="spellStart"/>
      <w:r>
        <w:t>Anochie</w:t>
      </w:r>
      <w:proofErr w:type="spellEnd"/>
      <w:r>
        <w:t> </w:t>
      </w:r>
    </w:p>
    <w:bookmarkEnd w:id="0"/>
    <w:p w:rsidR="00D30131" w:rsidRDefault="00D30131" w:rsidP="00D30131">
      <w:r>
        <w:t>Sandy Spring Meeting </w:t>
      </w:r>
    </w:p>
    <w:p w:rsidR="00D30131" w:rsidRDefault="00D30131" w:rsidP="00D30131">
      <w:r>
        <w:t xml:space="preserve">In Memory of my Daughter </w:t>
      </w:r>
      <w:proofErr w:type="spellStart"/>
      <w:r>
        <w:t>Nnecheta</w:t>
      </w:r>
      <w:proofErr w:type="spellEnd"/>
      <w:r>
        <w:t xml:space="preserve"> Eva </w:t>
      </w:r>
      <w:proofErr w:type="spellStart"/>
      <w:r>
        <w:t>Anochie</w:t>
      </w:r>
      <w:proofErr w:type="spellEnd"/>
      <w:r>
        <w:t>  </w:t>
      </w:r>
    </w:p>
    <w:p w:rsidR="00497340" w:rsidRDefault="000D433C"/>
    <w:sectPr w:rsidR="0049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1"/>
    <w:rsid w:val="000D433C"/>
    <w:rsid w:val="00A53BB8"/>
    <w:rsid w:val="00AA68E0"/>
    <w:rsid w:val="00D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40F5C-24A9-45B6-9614-5920D373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Braun</dc:creator>
  <cp:keywords/>
  <dc:description/>
  <cp:lastModifiedBy>Mary Braun</cp:lastModifiedBy>
  <cp:revision>2</cp:revision>
  <dcterms:created xsi:type="dcterms:W3CDTF">2021-07-19T18:24:00Z</dcterms:created>
  <dcterms:modified xsi:type="dcterms:W3CDTF">2021-07-19T18:26:00Z</dcterms:modified>
</cp:coreProperties>
</file>