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BA1C" w14:textId="77777777" w:rsidR="00053A28" w:rsidRPr="0013186A" w:rsidRDefault="0028272B" w:rsidP="0028272B">
      <w:pPr>
        <w:jc w:val="center"/>
        <w:rPr>
          <w:b/>
          <w:bCs/>
          <w:sz w:val="28"/>
          <w:szCs w:val="28"/>
        </w:rPr>
      </w:pPr>
      <w:r w:rsidRPr="0013186A">
        <w:rPr>
          <w:b/>
          <w:bCs/>
          <w:sz w:val="28"/>
          <w:szCs w:val="28"/>
        </w:rPr>
        <w:t>Search Committee of BYM</w:t>
      </w:r>
    </w:p>
    <w:p w14:paraId="3F0B7912" w14:textId="2D880842" w:rsidR="0028272B" w:rsidRPr="0013186A" w:rsidRDefault="000925D1" w:rsidP="0028272B">
      <w:pPr>
        <w:jc w:val="center"/>
        <w:rPr>
          <w:b/>
          <w:bCs/>
          <w:sz w:val="28"/>
          <w:szCs w:val="28"/>
        </w:rPr>
      </w:pPr>
      <w:r w:rsidRPr="0013186A">
        <w:rPr>
          <w:b/>
          <w:bCs/>
          <w:sz w:val="28"/>
          <w:szCs w:val="28"/>
        </w:rPr>
        <w:t>20</w:t>
      </w:r>
      <w:r w:rsidR="00CC3EAE" w:rsidRPr="0013186A">
        <w:rPr>
          <w:b/>
          <w:bCs/>
          <w:sz w:val="28"/>
          <w:szCs w:val="28"/>
        </w:rPr>
        <w:t>2</w:t>
      </w:r>
      <w:r w:rsidR="0013186A" w:rsidRPr="0013186A">
        <w:rPr>
          <w:b/>
          <w:bCs/>
          <w:sz w:val="28"/>
          <w:szCs w:val="28"/>
        </w:rPr>
        <w:t>2</w:t>
      </w:r>
      <w:r w:rsidR="0028272B" w:rsidRPr="0013186A">
        <w:rPr>
          <w:b/>
          <w:bCs/>
          <w:sz w:val="28"/>
          <w:szCs w:val="28"/>
        </w:rPr>
        <w:t xml:space="preserve"> Nominations</w:t>
      </w:r>
    </w:p>
    <w:p w14:paraId="36308A85" w14:textId="78B74EA5" w:rsidR="0028272B" w:rsidRPr="0013186A" w:rsidRDefault="0028272B" w:rsidP="0028272B">
      <w:pPr>
        <w:jc w:val="center"/>
        <w:rPr>
          <w:b/>
          <w:bCs/>
          <w:sz w:val="28"/>
          <w:szCs w:val="28"/>
        </w:rPr>
      </w:pPr>
      <w:r w:rsidRPr="0013186A">
        <w:rPr>
          <w:b/>
          <w:bCs/>
          <w:sz w:val="28"/>
          <w:szCs w:val="28"/>
        </w:rPr>
        <w:t>First Reading, J</w:t>
      </w:r>
      <w:r w:rsidR="00003A81" w:rsidRPr="0013186A">
        <w:rPr>
          <w:b/>
          <w:bCs/>
          <w:sz w:val="28"/>
          <w:szCs w:val="28"/>
        </w:rPr>
        <w:t>une 1</w:t>
      </w:r>
      <w:r w:rsidR="0013186A" w:rsidRPr="0013186A">
        <w:rPr>
          <w:b/>
          <w:bCs/>
          <w:sz w:val="28"/>
          <w:szCs w:val="28"/>
        </w:rPr>
        <w:t>1</w:t>
      </w:r>
      <w:r w:rsidR="00003A81" w:rsidRPr="0013186A">
        <w:rPr>
          <w:b/>
          <w:bCs/>
          <w:sz w:val="28"/>
          <w:szCs w:val="28"/>
        </w:rPr>
        <w:t>, 20</w:t>
      </w:r>
      <w:r w:rsidR="00CC3EAE" w:rsidRPr="0013186A">
        <w:rPr>
          <w:b/>
          <w:bCs/>
          <w:sz w:val="28"/>
          <w:szCs w:val="28"/>
        </w:rPr>
        <w:t>2</w:t>
      </w:r>
      <w:r w:rsidR="0013186A" w:rsidRPr="0013186A">
        <w:rPr>
          <w:b/>
          <w:bCs/>
          <w:sz w:val="28"/>
          <w:szCs w:val="28"/>
        </w:rPr>
        <w:t>2</w:t>
      </w:r>
    </w:p>
    <w:p w14:paraId="7F3EE821" w14:textId="77777777" w:rsidR="00D47B47" w:rsidRPr="0013186A" w:rsidRDefault="00D47B47" w:rsidP="0028272B">
      <w:pPr>
        <w:jc w:val="center"/>
        <w:rPr>
          <w:b/>
          <w:bCs/>
          <w:sz w:val="28"/>
          <w:szCs w:val="28"/>
        </w:rPr>
      </w:pPr>
    </w:p>
    <w:p w14:paraId="2B5C35B2" w14:textId="77777777" w:rsidR="0028272B" w:rsidRPr="0013186A" w:rsidRDefault="0028272B" w:rsidP="0028272B">
      <w:pPr>
        <w:jc w:val="center"/>
        <w:rPr>
          <w:b/>
          <w:bCs/>
        </w:rPr>
      </w:pPr>
    </w:p>
    <w:p w14:paraId="0B84C350" w14:textId="3C7D41A3" w:rsidR="002C7552" w:rsidRPr="0013186A" w:rsidRDefault="002C7552" w:rsidP="0028272B">
      <w:pPr>
        <w:rPr>
          <w:b/>
          <w:bCs/>
          <w:u w:val="single"/>
        </w:rPr>
      </w:pPr>
      <w:r w:rsidRPr="0013186A">
        <w:rPr>
          <w:b/>
          <w:bCs/>
          <w:u w:val="single"/>
        </w:rPr>
        <w:t>Yearly Meeting Officers:</w:t>
      </w:r>
      <w:r w:rsidR="006C3F8F" w:rsidRPr="0013186A">
        <w:rPr>
          <w:b/>
          <w:bCs/>
          <w:u w:val="single"/>
        </w:rPr>
        <w:t xml:space="preserve"> </w:t>
      </w:r>
      <w:r w:rsidR="006C3F8F" w:rsidRPr="0013186A">
        <w:rPr>
          <w:b/>
          <w:bCs/>
        </w:rPr>
        <w:t>(all serve 2-year terms)</w:t>
      </w:r>
      <w:r w:rsidR="006C3F8F" w:rsidRPr="0013186A">
        <w:rPr>
          <w:b/>
          <w:bCs/>
          <w:u w:val="single"/>
        </w:rPr>
        <w:t xml:space="preserve"> </w:t>
      </w:r>
    </w:p>
    <w:p w14:paraId="212F78D2" w14:textId="77777777" w:rsidR="0078121B" w:rsidRDefault="0078121B" w:rsidP="00003A81">
      <w:pPr>
        <w:rPr>
          <w:b/>
          <w:bCs/>
        </w:rPr>
      </w:pPr>
    </w:p>
    <w:p w14:paraId="7F4578C6" w14:textId="4EE4236A" w:rsidR="00003A81" w:rsidRPr="0013186A" w:rsidRDefault="00003A81" w:rsidP="00003A81">
      <w:pPr>
        <w:rPr>
          <w:b/>
          <w:bCs/>
        </w:rPr>
      </w:pPr>
      <w:r w:rsidRPr="0013186A">
        <w:rPr>
          <w:b/>
          <w:bCs/>
        </w:rPr>
        <w:t xml:space="preserve">Presiding Clerk: </w:t>
      </w:r>
      <w:r w:rsidR="00CC3EAE" w:rsidRPr="0013186A">
        <w:rPr>
          <w:b/>
          <w:bCs/>
        </w:rPr>
        <w:t>Steph</w:t>
      </w:r>
      <w:r w:rsidR="00432951" w:rsidRPr="0013186A">
        <w:rPr>
          <w:b/>
          <w:bCs/>
        </w:rPr>
        <w:t>anie “Steph”</w:t>
      </w:r>
      <w:r w:rsidR="00CC3EAE" w:rsidRPr="0013186A">
        <w:rPr>
          <w:b/>
          <w:bCs/>
        </w:rPr>
        <w:t xml:space="preserve"> Bean, Adelphi (2</w:t>
      </w:r>
      <w:r w:rsidR="0013186A" w:rsidRPr="0013186A">
        <w:rPr>
          <w:b/>
          <w:bCs/>
        </w:rPr>
        <w:t>4</w:t>
      </w:r>
      <w:r w:rsidR="00CC3EAE" w:rsidRPr="0013186A">
        <w:rPr>
          <w:b/>
          <w:bCs/>
        </w:rPr>
        <w:t>)</w:t>
      </w:r>
    </w:p>
    <w:p w14:paraId="27374449" w14:textId="6D0E5E53" w:rsidR="00003A81" w:rsidRPr="0013186A" w:rsidRDefault="00003A81" w:rsidP="0028272B">
      <w:pPr>
        <w:rPr>
          <w:b/>
          <w:bCs/>
        </w:rPr>
      </w:pPr>
      <w:r w:rsidRPr="0013186A">
        <w:rPr>
          <w:b/>
          <w:bCs/>
        </w:rPr>
        <w:t xml:space="preserve">Recording Clerk: </w:t>
      </w:r>
      <w:r w:rsidR="00CC3EAE" w:rsidRPr="0013186A">
        <w:rPr>
          <w:b/>
          <w:bCs/>
        </w:rPr>
        <w:t xml:space="preserve">Anna </w:t>
      </w:r>
      <w:proofErr w:type="spellStart"/>
      <w:r w:rsidR="00CC3EAE" w:rsidRPr="0013186A">
        <w:rPr>
          <w:b/>
          <w:bCs/>
        </w:rPr>
        <w:t>McCormally</w:t>
      </w:r>
      <w:proofErr w:type="spellEnd"/>
      <w:r w:rsidR="00CC3EAE" w:rsidRPr="0013186A">
        <w:rPr>
          <w:b/>
          <w:bCs/>
        </w:rPr>
        <w:t>, Herndon (2</w:t>
      </w:r>
      <w:r w:rsidR="0013186A" w:rsidRPr="0013186A">
        <w:rPr>
          <w:b/>
          <w:bCs/>
        </w:rPr>
        <w:t>4</w:t>
      </w:r>
      <w:r w:rsidR="00CC3EAE" w:rsidRPr="0013186A">
        <w:rPr>
          <w:b/>
          <w:bCs/>
        </w:rPr>
        <w:t>)</w:t>
      </w:r>
    </w:p>
    <w:p w14:paraId="0E435DD8" w14:textId="27304D4C" w:rsidR="006C3F8F" w:rsidRPr="0013186A" w:rsidRDefault="002C7552" w:rsidP="0028272B">
      <w:pPr>
        <w:rPr>
          <w:b/>
          <w:bCs/>
        </w:rPr>
      </w:pPr>
      <w:r w:rsidRPr="0013186A">
        <w:t>Treasurer: Jim Riley, Hopewell Centre</w:t>
      </w:r>
      <w:r w:rsidR="00003A81" w:rsidRPr="0013186A">
        <w:t xml:space="preserve"> (1/20</w:t>
      </w:r>
      <w:r w:rsidR="00C36287" w:rsidRPr="0013186A">
        <w:t>)</w:t>
      </w:r>
      <w:r w:rsidR="006C3F8F" w:rsidRPr="0013186A">
        <w:t xml:space="preserve"> </w:t>
      </w:r>
      <w:r w:rsidR="00B4412A" w:rsidRPr="0013186A">
        <w:t>(term expires 12/</w:t>
      </w:r>
      <w:r w:rsidR="00003A81" w:rsidRPr="0013186A">
        <w:t>2</w:t>
      </w:r>
      <w:r w:rsidR="00CC3EAE" w:rsidRPr="0013186A">
        <w:t>3</w:t>
      </w:r>
      <w:r w:rsidR="00B4412A" w:rsidRPr="0013186A">
        <w:rPr>
          <w:b/>
          <w:bCs/>
        </w:rPr>
        <w:t>)</w:t>
      </w:r>
    </w:p>
    <w:p w14:paraId="4973D939" w14:textId="643ABD4E" w:rsidR="00003A81" w:rsidRPr="00CE1119" w:rsidRDefault="00003A81" w:rsidP="0028272B">
      <w:r w:rsidRPr="00CE1119">
        <w:t>Assistant Treasurer</w:t>
      </w:r>
      <w:r w:rsidR="00FC55F4" w:rsidRPr="00CE1119">
        <w:t xml:space="preserve">: </w:t>
      </w:r>
      <w:r w:rsidR="00F240C0">
        <w:t xml:space="preserve">Terence </w:t>
      </w:r>
      <w:proofErr w:type="spellStart"/>
      <w:r w:rsidR="00F240C0">
        <w:t>McCormally</w:t>
      </w:r>
      <w:proofErr w:type="spellEnd"/>
      <w:r w:rsidR="000A4706">
        <w:t xml:space="preserve">, Herndon </w:t>
      </w:r>
      <w:r w:rsidR="00F240C0">
        <w:t>(1/2</w:t>
      </w:r>
      <w:r w:rsidR="00761B31">
        <w:t>2) (term expires 12/23)</w:t>
      </w:r>
    </w:p>
    <w:p w14:paraId="7C612A8F" w14:textId="77777777" w:rsidR="00B22744" w:rsidRDefault="00B22744" w:rsidP="0028272B">
      <w:pPr>
        <w:rPr>
          <w:b/>
        </w:rPr>
      </w:pPr>
    </w:p>
    <w:p w14:paraId="36AA9B66" w14:textId="77777777" w:rsidR="00B22744" w:rsidRPr="006C3F8F" w:rsidRDefault="00B22744" w:rsidP="00B22744">
      <w:r w:rsidRPr="00D47B47">
        <w:rPr>
          <w:b/>
          <w:u w:val="single"/>
        </w:rPr>
        <w:t>Interim Meeting Officers</w:t>
      </w:r>
      <w:r w:rsidRPr="006C3F8F">
        <w:rPr>
          <w:u w:val="single"/>
        </w:rPr>
        <w:t>:</w:t>
      </w:r>
      <w:r>
        <w:t xml:space="preserve"> (all serve 2-year terms)</w:t>
      </w:r>
    </w:p>
    <w:p w14:paraId="4A919A95" w14:textId="77777777" w:rsidR="0078121B" w:rsidRDefault="0078121B" w:rsidP="00B22744">
      <w:pPr>
        <w:rPr>
          <w:b/>
          <w:bCs/>
        </w:rPr>
      </w:pPr>
    </w:p>
    <w:p w14:paraId="4A185DD0" w14:textId="5FD35C87" w:rsidR="00B22744" w:rsidRPr="0013186A" w:rsidRDefault="00B22744" w:rsidP="00B22744">
      <w:pPr>
        <w:rPr>
          <w:b/>
          <w:bCs/>
        </w:rPr>
      </w:pPr>
      <w:r w:rsidRPr="0013186A">
        <w:rPr>
          <w:b/>
          <w:bCs/>
        </w:rPr>
        <w:t>Clerk:</w:t>
      </w:r>
      <w:r w:rsidR="0013186A">
        <w:rPr>
          <w:b/>
          <w:bCs/>
        </w:rPr>
        <w:t xml:space="preserve"> Bette Hoover</w:t>
      </w:r>
      <w:r w:rsidR="00761B31">
        <w:rPr>
          <w:b/>
          <w:bCs/>
        </w:rPr>
        <w:t>, Sandy Spring (24)</w:t>
      </w:r>
    </w:p>
    <w:p w14:paraId="23D3D286" w14:textId="3AAF1FD2" w:rsidR="00B22744" w:rsidRPr="00761B31" w:rsidRDefault="00B22744" w:rsidP="00B22744">
      <w:pPr>
        <w:rPr>
          <w:b/>
          <w:bCs/>
        </w:rPr>
      </w:pPr>
      <w:r w:rsidRPr="00761B31">
        <w:rPr>
          <w:b/>
          <w:bCs/>
        </w:rPr>
        <w:t xml:space="preserve">Recording Clerk: </w:t>
      </w:r>
      <w:r w:rsidR="00761B31">
        <w:rPr>
          <w:b/>
          <w:bCs/>
        </w:rPr>
        <w:t>Deborah Haines, Alexandria</w:t>
      </w:r>
      <w:r w:rsidR="00CC3EAE" w:rsidRPr="00761B31">
        <w:rPr>
          <w:b/>
          <w:bCs/>
        </w:rPr>
        <w:t xml:space="preserve"> (2</w:t>
      </w:r>
      <w:r w:rsidR="00754F92">
        <w:rPr>
          <w:b/>
          <w:bCs/>
        </w:rPr>
        <w:t>4</w:t>
      </w:r>
      <w:r w:rsidR="00CC3EAE" w:rsidRPr="00761B31">
        <w:rPr>
          <w:b/>
          <w:bCs/>
        </w:rPr>
        <w:t xml:space="preserve">) </w:t>
      </w:r>
    </w:p>
    <w:p w14:paraId="1A41ACAF" w14:textId="77777777" w:rsidR="0078121B" w:rsidRDefault="0078121B" w:rsidP="0028272B">
      <w:pPr>
        <w:rPr>
          <w:b/>
        </w:rPr>
        <w:sectPr w:rsidR="0078121B" w:rsidSect="001566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402FFB" w14:textId="77777777" w:rsidR="00B22744" w:rsidRPr="00003A81" w:rsidRDefault="00B22744" w:rsidP="0028272B">
      <w:pPr>
        <w:rPr>
          <w:b/>
        </w:rPr>
      </w:pPr>
    </w:p>
    <w:p w14:paraId="097D66BC" w14:textId="77777777" w:rsidR="00B4412A" w:rsidRDefault="00B4412A" w:rsidP="0028272B">
      <w:pPr>
        <w:rPr>
          <w:b/>
        </w:rPr>
      </w:pPr>
    </w:p>
    <w:p w14:paraId="648A68E6" w14:textId="77777777" w:rsidR="0078121B" w:rsidRDefault="0078121B" w:rsidP="0028272B">
      <w:pPr>
        <w:rPr>
          <w:b/>
          <w:u w:val="single"/>
        </w:rPr>
        <w:sectPr w:rsidR="0078121B" w:rsidSect="001566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495A34" w14:textId="77777777" w:rsidR="0078121B" w:rsidRDefault="0078121B" w:rsidP="0028272B">
      <w:pPr>
        <w:rPr>
          <w:b/>
          <w:u w:val="single"/>
        </w:rPr>
      </w:pPr>
    </w:p>
    <w:p w14:paraId="2D398715" w14:textId="39AE3C3A" w:rsidR="002C7552" w:rsidRDefault="00C35729" w:rsidP="0028272B">
      <w:pPr>
        <w:rPr>
          <w:u w:val="single"/>
        </w:rPr>
      </w:pPr>
      <w:r>
        <w:rPr>
          <w:b/>
          <w:u w:val="single"/>
        </w:rPr>
        <w:t>S</w:t>
      </w:r>
      <w:r w:rsidR="002C7552" w:rsidRPr="00C46E5C">
        <w:rPr>
          <w:b/>
          <w:u w:val="single"/>
        </w:rPr>
        <w:t>upervisory Committee</w:t>
      </w:r>
      <w:r w:rsidR="002C7552" w:rsidRPr="002C7552">
        <w:rPr>
          <w:u w:val="single"/>
        </w:rPr>
        <w:t>:</w:t>
      </w:r>
    </w:p>
    <w:p w14:paraId="13000E38" w14:textId="77777777" w:rsidR="006C3F8F" w:rsidRDefault="006C3F8F" w:rsidP="0028272B">
      <w:r>
        <w:t>(This committee has 2-year terms)</w:t>
      </w:r>
    </w:p>
    <w:p w14:paraId="70193452" w14:textId="77777777" w:rsidR="00432951" w:rsidRDefault="00432951" w:rsidP="0028272B"/>
    <w:p w14:paraId="0647E979" w14:textId="1FD6560E" w:rsidR="00F84FAC" w:rsidRDefault="00F84FAC" w:rsidP="00F84FAC">
      <w:pPr>
        <w:rPr>
          <w:b/>
        </w:rPr>
      </w:pPr>
      <w:r>
        <w:rPr>
          <w:b/>
        </w:rPr>
        <w:t>202</w:t>
      </w:r>
      <w:r w:rsidR="00432951">
        <w:rPr>
          <w:b/>
        </w:rPr>
        <w:t>3</w:t>
      </w:r>
    </w:p>
    <w:p w14:paraId="65052A85" w14:textId="7CB010C7" w:rsidR="00F84FAC" w:rsidRPr="008F68CA" w:rsidRDefault="00F84FAC" w:rsidP="008F68CA">
      <w:pPr>
        <w:rPr>
          <w:bCs/>
        </w:rPr>
      </w:pPr>
      <w:r w:rsidRPr="008F68CA">
        <w:rPr>
          <w:bCs/>
        </w:rPr>
        <w:t>Adrian Bishop, Stony Run (17)</w:t>
      </w:r>
    </w:p>
    <w:p w14:paraId="123D26DB" w14:textId="33BD70F3" w:rsidR="00F84FAC" w:rsidRDefault="008F68CA" w:rsidP="008F68CA">
      <w:pPr>
        <w:rPr>
          <w:bCs/>
        </w:rPr>
      </w:pPr>
      <w:r w:rsidRPr="008F68CA">
        <w:rPr>
          <w:bCs/>
        </w:rPr>
        <w:t>Betsy Tobin, Frederick</w:t>
      </w:r>
      <w:r>
        <w:rPr>
          <w:bCs/>
        </w:rPr>
        <w:t>, (21)</w:t>
      </w:r>
    </w:p>
    <w:p w14:paraId="05A2EA28" w14:textId="55FDA5C5" w:rsidR="002078ED" w:rsidRDefault="002078ED" w:rsidP="008F68CA">
      <w:pPr>
        <w:rPr>
          <w:bCs/>
        </w:rPr>
      </w:pPr>
    </w:p>
    <w:p w14:paraId="5B6C4759" w14:textId="77777777" w:rsidR="00C35729" w:rsidRDefault="00C35729" w:rsidP="00C35729">
      <w:pPr>
        <w:rPr>
          <w:b/>
        </w:rPr>
      </w:pPr>
      <w:r>
        <w:rPr>
          <w:b/>
        </w:rPr>
        <w:t>2024</w:t>
      </w:r>
    </w:p>
    <w:p w14:paraId="63FA0D4D" w14:textId="77777777" w:rsidR="00C35729" w:rsidRPr="00B277CE" w:rsidRDefault="00C35729" w:rsidP="00C35729">
      <w:pPr>
        <w:rPr>
          <w:b/>
          <w:bCs/>
        </w:rPr>
      </w:pPr>
      <w:r w:rsidRPr="00B277CE">
        <w:rPr>
          <w:b/>
          <w:bCs/>
        </w:rPr>
        <w:t>Ramona Buck, Patapsco (18)</w:t>
      </w:r>
    </w:p>
    <w:p w14:paraId="0ADD395D" w14:textId="77777777" w:rsidR="00C35729" w:rsidRPr="00B277CE" w:rsidRDefault="00C35729" w:rsidP="00C35729">
      <w:pPr>
        <w:rPr>
          <w:b/>
          <w:bCs/>
        </w:rPr>
      </w:pPr>
      <w:r>
        <w:rPr>
          <w:b/>
          <w:bCs/>
        </w:rPr>
        <w:t>Susan Griffin, FMW (21)</w:t>
      </w:r>
    </w:p>
    <w:p w14:paraId="7ECD5AF8" w14:textId="63EE57F6" w:rsidR="002078ED" w:rsidRDefault="002078ED" w:rsidP="008F68CA">
      <w:pPr>
        <w:rPr>
          <w:bCs/>
        </w:rPr>
      </w:pPr>
    </w:p>
    <w:p w14:paraId="49B15487" w14:textId="54696208" w:rsidR="00C35729" w:rsidRDefault="00C35729" w:rsidP="008F68CA">
      <w:pPr>
        <w:rPr>
          <w:b/>
        </w:rPr>
      </w:pPr>
      <w:r>
        <w:rPr>
          <w:b/>
        </w:rPr>
        <w:t>2025</w:t>
      </w:r>
    </w:p>
    <w:p w14:paraId="69E29E93" w14:textId="0BE71992" w:rsidR="00C35729" w:rsidRDefault="00C35729" w:rsidP="008F68CA">
      <w:pPr>
        <w:rPr>
          <w:b/>
        </w:rPr>
      </w:pPr>
      <w:r>
        <w:rPr>
          <w:b/>
        </w:rPr>
        <w:t>Vacancy</w:t>
      </w:r>
    </w:p>
    <w:p w14:paraId="3BCCB774" w14:textId="596D74EE" w:rsidR="00C35729" w:rsidRPr="00C35729" w:rsidRDefault="00C35729" w:rsidP="008F68CA">
      <w:pPr>
        <w:rPr>
          <w:b/>
        </w:rPr>
      </w:pPr>
      <w:r>
        <w:rPr>
          <w:b/>
        </w:rPr>
        <w:t>Vacancy</w:t>
      </w:r>
    </w:p>
    <w:p w14:paraId="1721AF6B" w14:textId="77777777" w:rsidR="008F68CA" w:rsidRPr="008F68CA" w:rsidRDefault="008F68CA" w:rsidP="008F68CA">
      <w:pPr>
        <w:rPr>
          <w:bCs/>
        </w:rPr>
      </w:pPr>
    </w:p>
    <w:p w14:paraId="0F717A68" w14:textId="77777777" w:rsidR="004B52A2" w:rsidRDefault="004B52A2" w:rsidP="008F68CA">
      <w:r>
        <w:t>Ex-officio committee members</w:t>
      </w:r>
      <w:r w:rsidR="009D1502">
        <w:t>:</w:t>
      </w:r>
    </w:p>
    <w:p w14:paraId="0F71AC0B" w14:textId="0401B9E2" w:rsidR="004B52A2" w:rsidRDefault="00432951" w:rsidP="008F68CA">
      <w:r>
        <w:t>Jim Riley</w:t>
      </w:r>
      <w:r w:rsidR="004B52A2">
        <w:t>, Treasurer</w:t>
      </w:r>
      <w:r w:rsidR="00170B73">
        <w:t xml:space="preserve"> </w:t>
      </w:r>
    </w:p>
    <w:p w14:paraId="7381D533" w14:textId="34DD5B7D" w:rsidR="009D1502" w:rsidRDefault="00B277CE" w:rsidP="008F68CA">
      <w:r>
        <w:t>Bette Hoover</w:t>
      </w:r>
      <w:r w:rsidR="00432951">
        <w:t xml:space="preserve">, </w:t>
      </w:r>
      <w:r w:rsidR="009D1502">
        <w:t>Interim</w:t>
      </w:r>
      <w:r>
        <w:t xml:space="preserve"> </w:t>
      </w:r>
      <w:r w:rsidR="009D1502">
        <w:t>Meeting</w:t>
      </w:r>
      <w:r>
        <w:t xml:space="preserve"> Clerk</w:t>
      </w:r>
    </w:p>
    <w:p w14:paraId="56DD014F" w14:textId="39ABFAB2" w:rsidR="009D1502" w:rsidRDefault="00432951" w:rsidP="008F68CA">
      <w:r>
        <w:t>Steph Bean,</w:t>
      </w:r>
      <w:r w:rsidR="009D1502">
        <w:t xml:space="preserve"> Presiding Clerk</w:t>
      </w:r>
    </w:p>
    <w:p w14:paraId="7788103C" w14:textId="38769E93" w:rsidR="006C3F8F" w:rsidRDefault="0078121B" w:rsidP="008F68CA">
      <w:r>
        <w:br w:type="column"/>
      </w:r>
    </w:p>
    <w:p w14:paraId="1A11D073" w14:textId="13A62E93" w:rsidR="0078121B" w:rsidRPr="005522F7" w:rsidRDefault="00D879A7" w:rsidP="008F68CA">
      <w:pPr>
        <w:rPr>
          <w:u w:val="single"/>
        </w:rPr>
      </w:pPr>
      <w:r>
        <w:rPr>
          <w:b/>
          <w:u w:val="single"/>
        </w:rPr>
        <w:t>N</w:t>
      </w:r>
      <w:r w:rsidR="009D1502" w:rsidRPr="00C46E5C">
        <w:rPr>
          <w:b/>
          <w:u w:val="single"/>
        </w:rPr>
        <w:t>ominating Committee</w:t>
      </w:r>
      <w:r w:rsidR="009D1502" w:rsidRPr="004B52A2">
        <w:rPr>
          <w:u w:val="single"/>
        </w:rPr>
        <w:t>:</w:t>
      </w:r>
    </w:p>
    <w:p w14:paraId="1C8802CE" w14:textId="3B35CD4D" w:rsidR="003D4D74" w:rsidRDefault="009D1502" w:rsidP="008F68CA">
      <w:r>
        <w:t xml:space="preserve">(This committee has 3-year terms) </w:t>
      </w:r>
    </w:p>
    <w:p w14:paraId="02365CA6" w14:textId="77777777" w:rsidR="00432951" w:rsidRDefault="00432951" w:rsidP="008F68CA"/>
    <w:p w14:paraId="45B27387" w14:textId="77777777" w:rsidR="00A74C5F" w:rsidRPr="00A74C5F" w:rsidRDefault="00A74C5F" w:rsidP="008F68CA">
      <w:pPr>
        <w:rPr>
          <w:b/>
          <w:bCs/>
        </w:rPr>
      </w:pPr>
      <w:r w:rsidRPr="00A74C5F">
        <w:rPr>
          <w:b/>
          <w:bCs/>
        </w:rPr>
        <w:t>2023</w:t>
      </w:r>
    </w:p>
    <w:p w14:paraId="004071EE" w14:textId="13D14C17" w:rsidR="00A74C5F" w:rsidRDefault="00A74C5F" w:rsidP="008F68CA">
      <w:r>
        <w:t xml:space="preserve">Janet </w:t>
      </w:r>
      <w:proofErr w:type="spellStart"/>
      <w:r>
        <w:t>Eaby</w:t>
      </w:r>
      <w:proofErr w:type="spellEnd"/>
      <w:r>
        <w:t>, Nottingham (20)</w:t>
      </w:r>
    </w:p>
    <w:p w14:paraId="5F60CA99" w14:textId="7BB3D054" w:rsidR="00A74C5F" w:rsidRDefault="00A74C5F" w:rsidP="008F68CA">
      <w:r>
        <w:t>Melissa Meredith, Bethesda (20)</w:t>
      </w:r>
    </w:p>
    <w:p w14:paraId="3C4C2A3D" w14:textId="2F341DAB" w:rsidR="00250EE1" w:rsidRPr="00250EE1" w:rsidRDefault="00250EE1" w:rsidP="008F68CA">
      <w:pPr>
        <w:rPr>
          <w:b/>
        </w:rPr>
      </w:pPr>
      <w:r w:rsidRPr="0039518D">
        <w:rPr>
          <w:b/>
        </w:rPr>
        <w:t>Marilyn Rothstein, Gunpowder (19)</w:t>
      </w:r>
    </w:p>
    <w:p w14:paraId="2835FAE1" w14:textId="03BA5475" w:rsidR="00A74C5F" w:rsidRDefault="00A74C5F" w:rsidP="008F68CA">
      <w:r>
        <w:t xml:space="preserve">Deborah “Debbi” Sudduth, Goose Creek (20) </w:t>
      </w:r>
    </w:p>
    <w:p w14:paraId="417D37FB" w14:textId="35BC089F" w:rsidR="00C36287" w:rsidRDefault="00A74C5F" w:rsidP="008F68CA">
      <w:r>
        <w:t>Herbert “</w:t>
      </w:r>
      <w:r w:rsidR="00C36287" w:rsidRPr="00BD383D">
        <w:t>Chip</w:t>
      </w:r>
      <w:r>
        <w:t>”</w:t>
      </w:r>
      <w:r w:rsidR="00C36287" w:rsidRPr="00BD383D">
        <w:t xml:space="preserve"> Tucker, Charlottesville (17)</w:t>
      </w:r>
    </w:p>
    <w:p w14:paraId="7F6814D8" w14:textId="77777777" w:rsidR="00C35729" w:rsidRDefault="00C35729" w:rsidP="0078121B">
      <w:pPr>
        <w:ind w:right="-270"/>
      </w:pPr>
    </w:p>
    <w:p w14:paraId="7252BC58" w14:textId="28221C54" w:rsidR="00BD383D" w:rsidRDefault="00BD383D" w:rsidP="008F68CA">
      <w:pPr>
        <w:rPr>
          <w:b/>
        </w:rPr>
      </w:pPr>
      <w:r>
        <w:rPr>
          <w:b/>
        </w:rPr>
        <w:t>202</w:t>
      </w:r>
      <w:r w:rsidR="00A74C5F">
        <w:rPr>
          <w:b/>
        </w:rPr>
        <w:t>4</w:t>
      </w:r>
    </w:p>
    <w:p w14:paraId="3FA59CE1" w14:textId="061D6490" w:rsidR="000A4706" w:rsidRPr="000A4706" w:rsidRDefault="000A4706" w:rsidP="008F68CA">
      <w:r>
        <w:t>Alexandra “Alex” Arbor, Adelphi (21)</w:t>
      </w:r>
    </w:p>
    <w:p w14:paraId="6E8D42F0" w14:textId="77777777" w:rsidR="00BD383D" w:rsidRPr="00B20280" w:rsidRDefault="00BD383D" w:rsidP="008F68CA">
      <w:r w:rsidRPr="00B20280">
        <w:t xml:space="preserve">Kevin </w:t>
      </w:r>
      <w:proofErr w:type="spellStart"/>
      <w:r w:rsidRPr="00B20280">
        <w:t>Caughlan</w:t>
      </w:r>
      <w:proofErr w:type="spellEnd"/>
      <w:r w:rsidRPr="00B20280">
        <w:t>, Sandy Spring (18)</w:t>
      </w:r>
    </w:p>
    <w:p w14:paraId="51DBB102" w14:textId="08CA6A62" w:rsidR="00003A81" w:rsidRDefault="00A74C5F" w:rsidP="008F68CA">
      <w:r w:rsidRPr="00B20280">
        <w:t xml:space="preserve">Jose </w:t>
      </w:r>
      <w:proofErr w:type="spellStart"/>
      <w:r w:rsidRPr="00B20280">
        <w:t>Woss</w:t>
      </w:r>
      <w:proofErr w:type="spellEnd"/>
      <w:r w:rsidRPr="00B20280">
        <w:t xml:space="preserve">, </w:t>
      </w:r>
      <w:r w:rsidR="000A4706">
        <w:t>FMW</w:t>
      </w:r>
      <w:r w:rsidRPr="00B20280">
        <w:t xml:space="preserve"> (21)</w:t>
      </w:r>
    </w:p>
    <w:p w14:paraId="092F7BD4" w14:textId="77777777" w:rsidR="00A74C5F" w:rsidRDefault="00A74C5F" w:rsidP="008F68CA"/>
    <w:p w14:paraId="064F9314" w14:textId="465D1802" w:rsidR="0039518D" w:rsidRPr="00C36287" w:rsidRDefault="0039518D" w:rsidP="0039518D">
      <w:pPr>
        <w:rPr>
          <w:b/>
        </w:rPr>
      </w:pPr>
      <w:r w:rsidRPr="00C36287">
        <w:rPr>
          <w:b/>
        </w:rPr>
        <w:t>202</w:t>
      </w:r>
      <w:r>
        <w:rPr>
          <w:b/>
        </w:rPr>
        <w:t>5</w:t>
      </w:r>
    </w:p>
    <w:p w14:paraId="2413EDAA" w14:textId="77777777" w:rsidR="0039518D" w:rsidRPr="0039518D" w:rsidRDefault="0039518D" w:rsidP="0039518D">
      <w:pPr>
        <w:rPr>
          <w:b/>
        </w:rPr>
      </w:pPr>
      <w:proofErr w:type="spellStart"/>
      <w:r w:rsidRPr="0039518D">
        <w:rPr>
          <w:b/>
        </w:rPr>
        <w:t>Karie</w:t>
      </w:r>
      <w:proofErr w:type="spellEnd"/>
      <w:r w:rsidRPr="0039518D">
        <w:rPr>
          <w:b/>
        </w:rPr>
        <w:t xml:space="preserve"> </w:t>
      </w:r>
      <w:proofErr w:type="spellStart"/>
      <w:r w:rsidRPr="0039518D">
        <w:rPr>
          <w:b/>
        </w:rPr>
        <w:t>Firoozmand</w:t>
      </w:r>
      <w:proofErr w:type="spellEnd"/>
      <w:r w:rsidRPr="0039518D">
        <w:rPr>
          <w:b/>
        </w:rPr>
        <w:t>, Stony Run (19)</w:t>
      </w:r>
    </w:p>
    <w:p w14:paraId="02A4566B" w14:textId="4F533A8A" w:rsidR="0039518D" w:rsidRDefault="0039518D" w:rsidP="0039518D">
      <w:pPr>
        <w:rPr>
          <w:b/>
        </w:rPr>
      </w:pPr>
      <w:r>
        <w:rPr>
          <w:b/>
        </w:rPr>
        <w:t>Monique Russell</w:t>
      </w:r>
      <w:r w:rsidR="002078ED">
        <w:rPr>
          <w:b/>
        </w:rPr>
        <w:t>, FMW (22)</w:t>
      </w:r>
    </w:p>
    <w:p w14:paraId="46F9A06A" w14:textId="511B35ED" w:rsidR="002078ED" w:rsidRDefault="002078ED" w:rsidP="0039518D">
      <w:pPr>
        <w:rPr>
          <w:b/>
        </w:rPr>
      </w:pPr>
      <w:r>
        <w:rPr>
          <w:b/>
        </w:rPr>
        <w:t>Vacancy</w:t>
      </w:r>
    </w:p>
    <w:p w14:paraId="2CE729A8" w14:textId="33FDD9F0" w:rsidR="0078121B" w:rsidRPr="0078121B" w:rsidRDefault="002078ED" w:rsidP="008F68CA">
      <w:pPr>
        <w:rPr>
          <w:b/>
        </w:rPr>
        <w:sectPr w:rsidR="0078121B" w:rsidRPr="0078121B" w:rsidSect="0078121B">
          <w:type w:val="continuous"/>
          <w:pgSz w:w="12240" w:h="15840"/>
          <w:pgMar w:top="1440" w:right="1080" w:bottom="1440" w:left="1440" w:header="720" w:footer="720" w:gutter="0"/>
          <w:cols w:num="2" w:space="720"/>
          <w:docGrid w:linePitch="360"/>
        </w:sectPr>
      </w:pPr>
      <w:r>
        <w:rPr>
          <w:b/>
        </w:rPr>
        <w:t>Vacancy</w:t>
      </w:r>
    </w:p>
    <w:p w14:paraId="629BF6A4" w14:textId="77777777" w:rsidR="0039518D" w:rsidRDefault="0039518D" w:rsidP="008F68CA"/>
    <w:p w14:paraId="47ED34D6" w14:textId="1451EAD1" w:rsidR="00C46E5C" w:rsidRDefault="002100DE" w:rsidP="008F68CA">
      <w:r>
        <w:t>Names in Bold type are being nominated or re-nominated at this time. All other names are for information only.</w:t>
      </w:r>
    </w:p>
    <w:p w14:paraId="7210D293" w14:textId="77777777" w:rsidR="00D47B47" w:rsidRDefault="00D47B47" w:rsidP="008F68CA"/>
    <w:p w14:paraId="5EB07ED0" w14:textId="77777777" w:rsidR="0078121B" w:rsidRDefault="001566B6" w:rsidP="008F68CA">
      <w:r>
        <w:t>Dates above each group of names indicate year when the present term of service will end.</w:t>
      </w:r>
    </w:p>
    <w:p w14:paraId="1E6134E3" w14:textId="5D798A88" w:rsidR="0028272B" w:rsidRDefault="00C36287" w:rsidP="008F68CA">
      <w:r>
        <w:t xml:space="preserve">Numbers in parentheses after the monthly meeting indicate </w:t>
      </w:r>
      <w:r w:rsidR="001566B6">
        <w:t xml:space="preserve">the year </w:t>
      </w:r>
      <w:r w:rsidR="002100DE">
        <w:t>t</w:t>
      </w:r>
      <w:r w:rsidR="00D47B47">
        <w:t xml:space="preserve">he person’s </w:t>
      </w:r>
      <w:r>
        <w:t>service began</w:t>
      </w:r>
      <w:r w:rsidR="001566B6">
        <w:t>.</w:t>
      </w:r>
    </w:p>
    <w:sectPr w:rsidR="0028272B" w:rsidSect="001566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2B"/>
    <w:rsid w:val="00003A81"/>
    <w:rsid w:val="000925D1"/>
    <w:rsid w:val="000A4706"/>
    <w:rsid w:val="00115C99"/>
    <w:rsid w:val="0013186A"/>
    <w:rsid w:val="00133EC6"/>
    <w:rsid w:val="001553E9"/>
    <w:rsid w:val="001566B6"/>
    <w:rsid w:val="00170B73"/>
    <w:rsid w:val="001A3A1C"/>
    <w:rsid w:val="001A3EDC"/>
    <w:rsid w:val="001B2D82"/>
    <w:rsid w:val="002078ED"/>
    <w:rsid w:val="002100DE"/>
    <w:rsid w:val="00210F77"/>
    <w:rsid w:val="00250EE1"/>
    <w:rsid w:val="0028272B"/>
    <w:rsid w:val="002C66AC"/>
    <w:rsid w:val="002C7552"/>
    <w:rsid w:val="003846F2"/>
    <w:rsid w:val="0039518D"/>
    <w:rsid w:val="003D4D74"/>
    <w:rsid w:val="00401328"/>
    <w:rsid w:val="0040651C"/>
    <w:rsid w:val="00410A0F"/>
    <w:rsid w:val="00432951"/>
    <w:rsid w:val="004B52A2"/>
    <w:rsid w:val="005522F7"/>
    <w:rsid w:val="00610AC4"/>
    <w:rsid w:val="006C3F8F"/>
    <w:rsid w:val="00754F92"/>
    <w:rsid w:val="00761B31"/>
    <w:rsid w:val="0078121B"/>
    <w:rsid w:val="00795361"/>
    <w:rsid w:val="008262D2"/>
    <w:rsid w:val="008C6D13"/>
    <w:rsid w:val="008D28A9"/>
    <w:rsid w:val="008D3504"/>
    <w:rsid w:val="008F68CA"/>
    <w:rsid w:val="009D1502"/>
    <w:rsid w:val="00A01DFC"/>
    <w:rsid w:val="00A40BA9"/>
    <w:rsid w:val="00A74C5F"/>
    <w:rsid w:val="00B03F39"/>
    <w:rsid w:val="00B20280"/>
    <w:rsid w:val="00B22744"/>
    <w:rsid w:val="00B277CE"/>
    <w:rsid w:val="00B37C96"/>
    <w:rsid w:val="00B4412A"/>
    <w:rsid w:val="00BD383D"/>
    <w:rsid w:val="00C02D83"/>
    <w:rsid w:val="00C35729"/>
    <w:rsid w:val="00C36287"/>
    <w:rsid w:val="00C46E5C"/>
    <w:rsid w:val="00CC3EAE"/>
    <w:rsid w:val="00CE1119"/>
    <w:rsid w:val="00D47B47"/>
    <w:rsid w:val="00D76BA7"/>
    <w:rsid w:val="00D879A7"/>
    <w:rsid w:val="00E03C3C"/>
    <w:rsid w:val="00ED7BA4"/>
    <w:rsid w:val="00F075A8"/>
    <w:rsid w:val="00F240C0"/>
    <w:rsid w:val="00F25E49"/>
    <w:rsid w:val="00F84FAC"/>
    <w:rsid w:val="00F951F6"/>
    <w:rsid w:val="00FA792D"/>
    <w:rsid w:val="00FC536D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12B6"/>
  <w15:docId w15:val="{A3AF840C-2061-4A70-9E13-226C1B38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3" ma:contentTypeDescription="Create a new document." ma:contentTypeScope="" ma:versionID="0b4de548ef333b388a23b3b6a9acba1e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52cb1bd5d8e313f29e3c9a7988aafaff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5C7AF-FEDB-4331-A025-8EFA150B6320}"/>
</file>

<file path=customXml/itemProps2.xml><?xml version="1.0" encoding="utf-8"?>
<ds:datastoreItem xmlns:ds="http://schemas.openxmlformats.org/officeDocument/2006/customXml" ds:itemID="{82B84923-E6DF-4C98-85DA-54A12C51E846}"/>
</file>

<file path=customXml/itemProps3.xml><?xml version="1.0" encoding="utf-8"?>
<ds:datastoreItem xmlns:ds="http://schemas.openxmlformats.org/officeDocument/2006/customXml" ds:itemID="{D84426B7-1C72-48BA-AD3A-6B7463638B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Rawls</dc:creator>
  <cp:lastModifiedBy>Catharine Tunis</cp:lastModifiedBy>
  <cp:revision>5</cp:revision>
  <cp:lastPrinted>2019-05-09T14:57:00Z</cp:lastPrinted>
  <dcterms:created xsi:type="dcterms:W3CDTF">2022-06-09T19:56:00Z</dcterms:created>
  <dcterms:modified xsi:type="dcterms:W3CDTF">2022-06-10T13:37:00Z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